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7501D" w14:textId="64BC73E9" w:rsidR="00F75663" w:rsidRDefault="006D6096" w:rsidP="38CC7BA7">
      <w:pPr>
        <w:spacing w:after="0" w:line="240" w:lineRule="exac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CEE7374" wp14:editId="212A8452">
            <wp:simplePos x="0" y="0"/>
            <wp:positionH relativeFrom="page">
              <wp:align>center</wp:align>
            </wp:positionH>
            <wp:positionV relativeFrom="paragraph">
              <wp:posOffset>-2113280</wp:posOffset>
            </wp:positionV>
            <wp:extent cx="7277691" cy="1562100"/>
            <wp:effectExtent l="0" t="0" r="0" b="0"/>
            <wp:wrapNone/>
            <wp:docPr id="2021457671" name="Picture 2021457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691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95E654B">
        <w:t xml:space="preserve">                                   </w:t>
      </w:r>
    </w:p>
    <w:p w14:paraId="5DAB6C7B" w14:textId="77777777" w:rsidR="00F75663" w:rsidRDefault="00F75663">
      <w:pPr>
        <w:spacing w:before="18" w:after="0" w:line="240" w:lineRule="exact"/>
        <w:rPr>
          <w:sz w:val="24"/>
          <w:szCs w:val="24"/>
        </w:rPr>
      </w:pPr>
    </w:p>
    <w:p w14:paraId="4690F7FE" w14:textId="77777777" w:rsidR="00F75663" w:rsidRDefault="001D19E9">
      <w:pPr>
        <w:spacing w:before="23" w:after="0" w:line="240" w:lineRule="auto"/>
        <w:ind w:left="3223" w:right="33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Sch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Par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Fami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Policy</w:t>
      </w:r>
    </w:p>
    <w:p w14:paraId="48AD3342" w14:textId="77777777" w:rsidR="00F75663" w:rsidRDefault="00F81EEC">
      <w:pPr>
        <w:spacing w:before="47" w:after="0" w:line="240" w:lineRule="auto"/>
        <w:ind w:left="4831" w:right="49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328964E" wp14:editId="07777777">
                <wp:simplePos x="0" y="0"/>
                <wp:positionH relativeFrom="page">
                  <wp:posOffset>3299460</wp:posOffset>
                </wp:positionH>
                <wp:positionV relativeFrom="paragraph">
                  <wp:posOffset>242570</wp:posOffset>
                </wp:positionV>
                <wp:extent cx="1143000" cy="192405"/>
                <wp:effectExtent l="3810" t="0" r="0" b="0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C9BE1" w14:textId="77777777" w:rsidR="00F75663" w:rsidRDefault="001D19E9">
                            <w:pPr>
                              <w:spacing w:after="0" w:line="303" w:lineRule="exact"/>
                              <w:ind w:left="317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position w:val="-1"/>
                                <w:sz w:val="28"/>
                                <w:szCs w:val="28"/>
                              </w:rPr>
                              <w:t>-2021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57DEBB7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style="position:absolute;left:0;text-align:left;margin-left:259.8pt;margin-top:19.1pt;width:90pt;height:15.1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">
                <v:textbox inset="0,0,0,0">
                  <w:txbxContent>
                    <w:p w:rsidR="00F75663" w:rsidRDefault="001D19E9" w14:paraId="4404F58A" wp14:textId="77777777">
                      <w:pPr>
                        <w:spacing w:after="0" w:line="303" w:lineRule="exact"/>
                        <w:ind w:left="317" w:right="-20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i/>
                          <w:spacing w:val="1"/>
                          <w:position w:val="-1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i/>
                          <w:spacing w:val="-1"/>
                          <w:position w:val="-1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i/>
                          <w:position w:val="-1"/>
                          <w:sz w:val="28"/>
                          <w:szCs w:val="28"/>
                        </w:rPr>
                        <w:t>-2021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7F8D435" wp14:editId="07777777">
                <wp:simplePos x="0" y="0"/>
                <wp:positionH relativeFrom="page">
                  <wp:posOffset>3299460</wp:posOffset>
                </wp:positionH>
                <wp:positionV relativeFrom="paragraph">
                  <wp:posOffset>242570</wp:posOffset>
                </wp:positionV>
                <wp:extent cx="1143000" cy="190500"/>
                <wp:effectExtent l="3810" t="0" r="0" b="0"/>
                <wp:wrapNone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90500"/>
                          <a:chOff x="5196" y="382"/>
                          <a:chExt cx="1800" cy="300"/>
                        </a:xfrm>
                      </wpg:grpSpPr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5196" y="382"/>
                            <a:ext cx="1800" cy="300"/>
                          </a:xfrm>
                          <a:custGeom>
                            <a:avLst/>
                            <a:gdLst>
                              <a:gd name="T0" fmla="+- 0 5196 5196"/>
                              <a:gd name="T1" fmla="*/ T0 w 1800"/>
                              <a:gd name="T2" fmla="+- 0 682 382"/>
                              <a:gd name="T3" fmla="*/ 682 h 300"/>
                              <a:gd name="T4" fmla="+- 0 6996 5196"/>
                              <a:gd name="T5" fmla="*/ T4 w 1800"/>
                              <a:gd name="T6" fmla="+- 0 682 382"/>
                              <a:gd name="T7" fmla="*/ 682 h 300"/>
                              <a:gd name="T8" fmla="+- 0 6996 5196"/>
                              <a:gd name="T9" fmla="*/ T8 w 1800"/>
                              <a:gd name="T10" fmla="+- 0 382 382"/>
                              <a:gd name="T11" fmla="*/ 382 h 300"/>
                              <a:gd name="T12" fmla="+- 0 5196 5196"/>
                              <a:gd name="T13" fmla="*/ T12 w 1800"/>
                              <a:gd name="T14" fmla="+- 0 382 382"/>
                              <a:gd name="T15" fmla="*/ 382 h 300"/>
                              <a:gd name="T16" fmla="+- 0 5196 5196"/>
                              <a:gd name="T17" fmla="*/ T16 w 1800"/>
                              <a:gd name="T18" fmla="+- 0 682 382"/>
                              <a:gd name="T19" fmla="*/ 68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0" h="300">
                                <a:moveTo>
                                  <a:pt x="0" y="300"/>
                                </a:moveTo>
                                <a:lnTo>
                                  <a:pt x="1800" y="30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29147BE1">
              <v:group id="Group 19" style="position:absolute;margin-left:259.8pt;margin-top:19.1pt;width:90pt;height:15pt;z-index:-251659264;mso-position-horizontal-relative:page" coordsize="1800,300" coordorigin="5196,382" o:spid="_x0000_s1026" w14:anchorId="6E44AE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">
                <v:shape id="Freeform 20" style="position:absolute;left:5196;top:382;width:1800;height:300;visibility:visible;mso-wrap-style:square;v-text-anchor:top" coordsize="1800,300" o:spid="_x0000_s1027" stroked="f" path="m,300r1800,l1800,,,,,30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">
                  <v:path arrowok="t" o:connecttype="custom" o:connectlocs="0,682;1800,682;1800,382;0,382;0,682" o:connectangles="0,0,0,0,0"/>
                </v:shape>
                <w10:wrap anchorx="page"/>
              </v:group>
            </w:pict>
          </mc:Fallback>
        </mc:AlternateContent>
      </w:r>
      <w:r w:rsidR="001D19E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Butler</w:t>
      </w:r>
      <w:r w:rsidR="001D19E9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 xml:space="preserve"> </w:t>
      </w:r>
      <w:r w:rsidR="001D19E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H</w:t>
      </w:r>
      <w:r w:rsidR="001D19E9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1D19E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gh</w:t>
      </w:r>
      <w:r w:rsidR="001D19E9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 xml:space="preserve"> </w:t>
      </w:r>
      <w:r w:rsidR="001D19E9">
        <w:rPr>
          <w:rFonts w:ascii="Times New Roman" w:eastAsia="Times New Roman" w:hAnsi="Times New Roman" w:cs="Times New Roman"/>
          <w:b/>
          <w:bCs/>
          <w:i/>
          <w:w w:val="99"/>
          <w:sz w:val="28"/>
          <w:szCs w:val="28"/>
        </w:rPr>
        <w:t>Sch</w:t>
      </w:r>
      <w:r w:rsidR="001D19E9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8"/>
          <w:szCs w:val="28"/>
        </w:rPr>
        <w:t>o</w:t>
      </w:r>
      <w:r w:rsidR="001D19E9">
        <w:rPr>
          <w:rFonts w:ascii="Times New Roman" w:eastAsia="Times New Roman" w:hAnsi="Times New Roman" w:cs="Times New Roman"/>
          <w:b/>
          <w:bCs/>
          <w:i/>
          <w:w w:val="99"/>
          <w:sz w:val="28"/>
          <w:szCs w:val="28"/>
        </w:rPr>
        <w:t>ol</w:t>
      </w:r>
    </w:p>
    <w:p w14:paraId="286547FA" w14:textId="77777777" w:rsidR="00F75663" w:rsidRDefault="001D19E9">
      <w:pPr>
        <w:spacing w:before="37" w:after="0" w:line="240" w:lineRule="auto"/>
        <w:ind w:left="5259" w:right="55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202</w:t>
      </w:r>
      <w:r w:rsidR="00F81E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-202</w:t>
      </w:r>
      <w:r w:rsidR="00F81E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</w:t>
      </w:r>
    </w:p>
    <w:p w14:paraId="5CC8A899" w14:textId="77777777" w:rsidR="00F75663" w:rsidRDefault="001D19E9">
      <w:pPr>
        <w:spacing w:before="36" w:after="0" w:line="240" w:lineRule="auto"/>
        <w:ind w:left="4652" w:right="513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Revised </w:t>
      </w:r>
      <w:r w:rsidR="00F81EEC">
        <w:rPr>
          <w:rFonts w:ascii="Times New Roman" w:eastAsia="Times New Roman" w:hAnsi="Times New Roman" w:cs="Times New Roman"/>
        </w:rPr>
        <w:t>May 12, 2022</w:t>
      </w:r>
    </w:p>
    <w:p w14:paraId="02EB378F" w14:textId="77777777" w:rsidR="00F75663" w:rsidRDefault="00F75663">
      <w:pPr>
        <w:spacing w:before="3" w:after="0" w:line="180" w:lineRule="exact"/>
        <w:rPr>
          <w:sz w:val="18"/>
          <w:szCs w:val="18"/>
        </w:rPr>
      </w:pPr>
    </w:p>
    <w:p w14:paraId="6A05A809" w14:textId="76ECE41B" w:rsidR="00F75663" w:rsidRPr="006D6096" w:rsidRDefault="001D19E9" w:rsidP="006D6096">
      <w:pPr>
        <w:spacing w:after="0"/>
        <w:ind w:left="1320" w:right="1386"/>
        <w:rPr>
          <w:rFonts w:ascii="Times New Roman" w:eastAsia="Times New Roman" w:hAnsi="Times New Roman" w:cs="Times New Roman"/>
          <w:sz w:val="24"/>
          <w:szCs w:val="24"/>
        </w:rPr>
        <w:sectPr w:rsidR="00F75663" w:rsidRPr="006D6096">
          <w:headerReference w:type="default" r:id="rId7"/>
          <w:footerReference w:type="default" r:id="rId8"/>
          <w:type w:val="continuous"/>
          <w:pgSz w:w="12240" w:h="15840"/>
          <w:pgMar w:top="3820" w:right="20" w:bottom="760" w:left="120" w:header="184" w:footer="56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In support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strengthen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student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cademic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iev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ent, 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utl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School </w:t>
      </w:r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 Title I, Part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funds and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jo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tly deve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op with,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with, and distr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and fami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embers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part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 chi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dren a written parent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eng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licy that cont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inf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by section 1116(b) and (c)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Every Student Succ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eds Act (ESSA).  The 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chool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ctations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parent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amily eng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desc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ent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parent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amily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rporated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 educatio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gency (LE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A39BBE3" w14:textId="3AC01B87" w:rsidR="00F75663" w:rsidRDefault="006D6096" w:rsidP="0F866FF5">
      <w:pPr>
        <w:spacing w:before="5" w:after="0" w:line="130" w:lineRule="exac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716AABB" wp14:editId="5C5E3F17">
            <wp:simplePos x="0" y="0"/>
            <wp:positionH relativeFrom="page">
              <wp:align>center</wp:align>
            </wp:positionH>
            <wp:positionV relativeFrom="paragraph">
              <wp:posOffset>-2189480</wp:posOffset>
            </wp:positionV>
            <wp:extent cx="6895291" cy="1480185"/>
            <wp:effectExtent l="0" t="0" r="1270" b="5715"/>
            <wp:wrapNone/>
            <wp:docPr id="1661225823" name="Picture 1661225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5291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8F396" w14:textId="71B73316" w:rsidR="00F75663" w:rsidRDefault="00F75663">
      <w:pPr>
        <w:spacing w:after="0" w:line="200" w:lineRule="exact"/>
        <w:rPr>
          <w:sz w:val="20"/>
          <w:szCs w:val="20"/>
        </w:rPr>
      </w:pPr>
    </w:p>
    <w:p w14:paraId="762815A9" w14:textId="2DC2CD23" w:rsidR="00F75663" w:rsidRDefault="001D19E9">
      <w:pPr>
        <w:spacing w:before="29" w:after="0" w:line="240" w:lineRule="auto"/>
        <w:ind w:left="1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er High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School </w:t>
      </w:r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llowing require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 by Sec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</w:p>
    <w:p w14:paraId="524A6634" w14:textId="17B6EDE9" w:rsidR="00F75663" w:rsidRDefault="001D19E9">
      <w:pPr>
        <w:spacing w:before="41" w:after="0" w:line="240" w:lineRule="auto"/>
        <w:ind w:left="1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1116:</w:t>
      </w:r>
    </w:p>
    <w:p w14:paraId="72A3D3EC" w14:textId="07759709" w:rsidR="00F75663" w:rsidRDefault="00F75663">
      <w:pPr>
        <w:spacing w:after="0" w:line="260" w:lineRule="exact"/>
        <w:rPr>
          <w:sz w:val="26"/>
          <w:szCs w:val="26"/>
        </w:rPr>
      </w:pPr>
    </w:p>
    <w:p w14:paraId="21A4EEB4" w14:textId="77777777" w:rsidR="00F75663" w:rsidRDefault="001D19E9">
      <w:pPr>
        <w:tabs>
          <w:tab w:val="left" w:pos="2040"/>
        </w:tabs>
        <w:spacing w:after="0" w:line="275" w:lineRule="auto"/>
        <w:ind w:left="2040" w:right="140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rents,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rganized,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oing,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imely way, in the plan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g, review,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rams under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I, 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A, including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review, and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school par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and family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oint deve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schoolwide program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 Section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1114(b)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Every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Student Succeeds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 (ESSA).</w:t>
      </w:r>
    </w:p>
    <w:p w14:paraId="3BD311EC" w14:textId="77777777" w:rsidR="00F75663" w:rsidRDefault="001D19E9">
      <w:pPr>
        <w:tabs>
          <w:tab w:val="left" w:pos="2040"/>
        </w:tabs>
        <w:spacing w:before="19" w:after="0"/>
        <w:ind w:left="2040" w:right="136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Update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chool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family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eet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changing needs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rents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schoo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of par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make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rent and family enga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commun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ty.</w:t>
      </w:r>
    </w:p>
    <w:p w14:paraId="678179D4" w14:textId="77777777" w:rsidR="00F75663" w:rsidRDefault="001D19E9">
      <w:pPr>
        <w:tabs>
          <w:tab w:val="left" w:pos="2040"/>
        </w:tabs>
        <w:spacing w:before="19" w:after="0" w:line="275" w:lineRule="auto"/>
        <w:ind w:left="2040" w:right="158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ll oppor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extent pra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able,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parti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ipation of parents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lish profi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iency, parents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parents of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ratory chil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ren, inc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providing inf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and school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rts 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nder Section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1111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ESSA in an unde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t, inc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alternative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upon request and,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tent practica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le, in a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z w:val="24"/>
          <w:szCs w:val="24"/>
        </w:rPr>
        <w:t>ge 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unders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and.</w:t>
      </w:r>
    </w:p>
    <w:p w14:paraId="27F85606" w14:textId="77777777" w:rsidR="00F75663" w:rsidRDefault="001D19E9">
      <w:pPr>
        <w:tabs>
          <w:tab w:val="left" w:pos="2040"/>
        </w:tabs>
        <w:spacing w:before="20" w:after="0" w:line="275" w:lineRule="auto"/>
        <w:ind w:left="2040" w:right="15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school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ide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ogram plan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14(b)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ESSA is not 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isfa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parti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ren,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 any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parent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plan when the school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educat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cy.</w:t>
      </w:r>
    </w:p>
    <w:p w14:paraId="5CCAE053" w14:textId="77777777" w:rsidR="00F75663" w:rsidRDefault="001D19E9">
      <w:pPr>
        <w:tabs>
          <w:tab w:val="left" w:pos="2040"/>
        </w:tabs>
        <w:spacing w:before="20" w:after="0" w:line="274" w:lineRule="auto"/>
        <w:ind w:left="2040" w:right="16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Be governed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 foll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wing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ry def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parent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and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ograms,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ities,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procedur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rdance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definit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D0B940D" w14:textId="77777777" w:rsidR="00F75663" w:rsidRDefault="00F75663">
      <w:pPr>
        <w:spacing w:before="1" w:after="0" w:line="120" w:lineRule="exact"/>
        <w:rPr>
          <w:sz w:val="12"/>
          <w:szCs w:val="12"/>
        </w:rPr>
      </w:pPr>
    </w:p>
    <w:p w14:paraId="0E27B00A" w14:textId="77777777" w:rsidR="00F75663" w:rsidRDefault="00F75663">
      <w:pPr>
        <w:spacing w:after="0" w:line="200" w:lineRule="exact"/>
        <w:rPr>
          <w:sz w:val="20"/>
          <w:szCs w:val="20"/>
        </w:rPr>
      </w:pPr>
    </w:p>
    <w:p w14:paraId="346B71C6" w14:textId="77777777" w:rsidR="00F75663" w:rsidRDefault="001D19E9">
      <w:pPr>
        <w:spacing w:after="0" w:line="240" w:lineRule="auto"/>
        <w:ind w:left="2400" w:right="1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Parent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amily Enga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cipation of parents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ar, tw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- way, and meaningf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 communicati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academic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and oth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school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ities, 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ensu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0061E4C" w14:textId="77777777" w:rsidR="00F75663" w:rsidRDefault="00F75663">
      <w:pPr>
        <w:spacing w:after="0" w:line="120" w:lineRule="exact"/>
        <w:rPr>
          <w:sz w:val="12"/>
          <w:szCs w:val="12"/>
        </w:rPr>
      </w:pPr>
    </w:p>
    <w:p w14:paraId="1FBB4978" w14:textId="77777777" w:rsidR="00F75663" w:rsidRDefault="001D19E9">
      <w:pPr>
        <w:spacing w:after="0" w:line="240" w:lineRule="auto"/>
        <w:ind w:left="24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 Paren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tegral role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assisting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eir chil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’s lea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</w:p>
    <w:p w14:paraId="2E198A5E" w14:textId="77777777" w:rsidR="00F75663" w:rsidRDefault="001D19E9">
      <w:pPr>
        <w:spacing w:after="0" w:line="240" w:lineRule="auto"/>
        <w:ind w:left="24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Parents are encouraged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 actively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 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</w:t>
      </w:r>
    </w:p>
    <w:p w14:paraId="5F62B698" w14:textId="77777777" w:rsidR="00F75663" w:rsidRDefault="001D19E9">
      <w:pPr>
        <w:spacing w:after="0" w:line="240" w:lineRule="auto"/>
        <w:ind w:left="2760" w:right="136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Parents 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their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’s education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included, 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iate, in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mak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advi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ory committees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 educ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0DAA8B4C" w14:textId="77777777" w:rsidR="00F75663" w:rsidRDefault="001D19E9">
      <w:pPr>
        <w:spacing w:after="0" w:line="240" w:lineRule="auto"/>
        <w:ind w:left="24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 Other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ied out,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uch 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1116 of the</w:t>
      </w:r>
    </w:p>
    <w:p w14:paraId="4D5BCA11" w14:textId="77777777" w:rsidR="00F75663" w:rsidRDefault="001D19E9">
      <w:pPr>
        <w:spacing w:after="0" w:line="240" w:lineRule="auto"/>
        <w:ind w:left="27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ESSA</w:t>
      </w:r>
    </w:p>
    <w:p w14:paraId="44EAFD9C" w14:textId="77777777" w:rsidR="00F75663" w:rsidRDefault="00F75663">
      <w:pPr>
        <w:spacing w:after="0"/>
        <w:sectPr w:rsidR="00F75663">
          <w:pgSz w:w="12240" w:h="15840"/>
          <w:pgMar w:top="3820" w:right="20" w:bottom="760" w:left="120" w:header="184" w:footer="560" w:gutter="0"/>
          <w:cols w:space="720"/>
        </w:sectPr>
      </w:pPr>
    </w:p>
    <w:p w14:paraId="4B94D5A5" w14:textId="50275753" w:rsidR="00F75663" w:rsidRDefault="006D6096" w:rsidP="0F866FF5">
      <w:pPr>
        <w:spacing w:before="5" w:after="0" w:line="130" w:lineRule="exac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4A19CE4" wp14:editId="5F07128E">
            <wp:simplePos x="0" y="0"/>
            <wp:positionH relativeFrom="margin">
              <wp:align>center</wp:align>
            </wp:positionH>
            <wp:positionV relativeFrom="paragraph">
              <wp:posOffset>-2090420</wp:posOffset>
            </wp:positionV>
            <wp:extent cx="6646812" cy="1426845"/>
            <wp:effectExtent l="0" t="0" r="1905" b="1905"/>
            <wp:wrapNone/>
            <wp:docPr id="1451119962" name="Picture 1451119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812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C60A1D3">
        <w:t xml:space="preserve">                             </w:t>
      </w:r>
    </w:p>
    <w:p w14:paraId="3DEEC669" w14:textId="77777777" w:rsidR="00F75663" w:rsidRDefault="00F75663">
      <w:pPr>
        <w:spacing w:after="0" w:line="200" w:lineRule="exact"/>
        <w:rPr>
          <w:sz w:val="20"/>
          <w:szCs w:val="20"/>
        </w:rPr>
      </w:pPr>
    </w:p>
    <w:p w14:paraId="470FB45C" w14:textId="77777777" w:rsidR="00F75663" w:rsidRDefault="001D19E9">
      <w:pPr>
        <w:spacing w:before="29" w:after="0" w:line="275" w:lineRule="auto"/>
        <w:ind w:left="1320" w:right="1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Butler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 the 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wing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nvolve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organized,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ngoing, and timely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nning,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review, and improv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ogram, including 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rega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how funds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(1%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Tile I budget)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ed.</w:t>
      </w:r>
    </w:p>
    <w:p w14:paraId="3656B9AB" w14:textId="77777777" w:rsidR="00F75663" w:rsidRDefault="00F75663">
      <w:pPr>
        <w:spacing w:before="2" w:after="0" w:line="200" w:lineRule="exact"/>
        <w:rPr>
          <w:sz w:val="20"/>
          <w:szCs w:val="20"/>
        </w:rPr>
      </w:pPr>
    </w:p>
    <w:p w14:paraId="0F9112E9" w14:textId="77777777" w:rsidR="00F75663" w:rsidRDefault="001D19E9">
      <w:pPr>
        <w:spacing w:after="0" w:line="240" w:lineRule="auto"/>
        <w:ind w:left="36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Team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tings</w:t>
      </w:r>
    </w:p>
    <w:p w14:paraId="703483A4" w14:textId="77777777" w:rsidR="00F75663" w:rsidRDefault="001D19E9">
      <w:pPr>
        <w:spacing w:after="0" w:line="240" w:lineRule="auto"/>
        <w:ind w:left="3676" w:right="27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Annual Beg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of Year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End of year Title 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c.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Revision/Input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D28C0CE" w14:textId="77777777" w:rsidR="00F75663" w:rsidRDefault="001D19E9">
      <w:pPr>
        <w:spacing w:after="0" w:line="240" w:lineRule="auto"/>
        <w:ind w:left="36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Surveys</w:t>
      </w:r>
    </w:p>
    <w:p w14:paraId="59579009" w14:textId="77777777" w:rsidR="00F75663" w:rsidRDefault="001D19E9">
      <w:pPr>
        <w:tabs>
          <w:tab w:val="left" w:pos="4020"/>
        </w:tabs>
        <w:spacing w:after="0" w:line="240" w:lineRule="auto"/>
        <w:ind w:left="3676" w:right="5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 conferences f.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School Council</w:t>
      </w:r>
    </w:p>
    <w:p w14:paraId="210D5580" w14:textId="77777777" w:rsidR="00F75663" w:rsidRDefault="001D19E9">
      <w:pPr>
        <w:spacing w:after="0" w:line="240" w:lineRule="auto"/>
        <w:ind w:left="36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g.   Tit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Budget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</w:p>
    <w:p w14:paraId="45FB0818" w14:textId="77777777" w:rsidR="00F75663" w:rsidRDefault="00F75663">
      <w:pPr>
        <w:spacing w:after="0" w:line="200" w:lineRule="exact"/>
        <w:rPr>
          <w:sz w:val="20"/>
          <w:szCs w:val="20"/>
        </w:rPr>
      </w:pPr>
    </w:p>
    <w:p w14:paraId="049F31CB" w14:textId="77777777" w:rsidR="00F75663" w:rsidRDefault="00F75663">
      <w:pPr>
        <w:spacing w:after="0" w:line="200" w:lineRule="exact"/>
        <w:rPr>
          <w:sz w:val="20"/>
          <w:szCs w:val="20"/>
        </w:rPr>
      </w:pPr>
    </w:p>
    <w:p w14:paraId="53128261" w14:textId="77777777" w:rsidR="00F75663" w:rsidRDefault="00F75663">
      <w:pPr>
        <w:spacing w:before="15" w:after="0" w:line="220" w:lineRule="exact"/>
      </w:pPr>
    </w:p>
    <w:p w14:paraId="35491A25" w14:textId="77777777" w:rsidR="00F75663" w:rsidRDefault="001D19E9">
      <w:pPr>
        <w:spacing w:after="0" w:line="240" w:lineRule="auto"/>
        <w:ind w:left="1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DEVELO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</w:p>
    <w:p w14:paraId="32B2A5FB" w14:textId="77777777" w:rsidR="00F75663" w:rsidRDefault="001D19E9">
      <w:pPr>
        <w:spacing w:before="42" w:after="0"/>
        <w:ind w:left="1320" w:right="14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er High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School </w:t>
      </w:r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take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wing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organiz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ongoing, and timely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nning,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review, and improv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of Title 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rogram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 oppor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for regular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tings,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requested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parent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ugges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participate,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cisi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relating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respond to any such suggestions as soon as practica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ly possible.</w:t>
      </w:r>
    </w:p>
    <w:p w14:paraId="3DFC86D6" w14:textId="77777777" w:rsidR="00F75663" w:rsidRDefault="001D19E9">
      <w:pPr>
        <w:spacing w:before="1" w:after="0" w:line="240" w:lineRule="auto"/>
        <w:ind w:left="3226" w:right="148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Butler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wing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velop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parents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ren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hool-parent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lines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parent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entire staf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share the responsi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ity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ans 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and 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build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deve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op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partnership</w:t>
      </w:r>
    </w:p>
    <w:p w14:paraId="26A015F5" w14:textId="77777777" w:rsidR="00F75663" w:rsidRDefault="001D19E9">
      <w:pPr>
        <w:spacing w:after="0" w:line="240" w:lineRule="auto"/>
        <w:ind w:left="32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help chi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dren achieve the 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igh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ards.</w:t>
      </w:r>
    </w:p>
    <w:p w14:paraId="01FCEB72" w14:textId="77777777" w:rsidR="00F75663" w:rsidRDefault="001D19E9">
      <w:pPr>
        <w:spacing w:after="0" w:line="240" w:lineRule="auto"/>
        <w:ind w:left="4546" w:right="149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 be sent 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by mult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that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 1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was being held for revisions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Parent/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tudent/Teacher Compact. Once 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led, paren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 be giv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ques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nnai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compact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 down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what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would do to help their chi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goal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scho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teach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on the compact.</w:t>
      </w:r>
    </w:p>
    <w:p w14:paraId="35B0ED23" w14:textId="77777777" w:rsidR="00F75663" w:rsidRDefault="001D19E9">
      <w:pPr>
        <w:spacing w:after="0"/>
        <w:ind w:left="3226" w:right="164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Butler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school’s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rents’ capac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strong parental involveme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arents and to support a partnership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 the 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nvolved,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14:paraId="62486C05" w14:textId="77777777" w:rsidR="00F75663" w:rsidRDefault="00F75663">
      <w:pPr>
        <w:spacing w:after="0"/>
        <w:sectPr w:rsidR="00F75663">
          <w:pgSz w:w="12240" w:h="15840"/>
          <w:pgMar w:top="3820" w:right="20" w:bottom="760" w:left="120" w:header="184" w:footer="560" w:gutter="0"/>
          <w:cols w:space="720"/>
        </w:sectPr>
      </w:pPr>
    </w:p>
    <w:p w14:paraId="4101652C" w14:textId="75D308C8" w:rsidR="00F75663" w:rsidRDefault="006D6096" w:rsidP="0F866FF5">
      <w:pPr>
        <w:spacing w:before="5" w:after="0" w:line="130" w:lineRule="exact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C545E8F" wp14:editId="3EEE9F9F">
            <wp:simplePos x="0" y="0"/>
            <wp:positionH relativeFrom="margin">
              <wp:align>center</wp:align>
            </wp:positionH>
            <wp:positionV relativeFrom="paragraph">
              <wp:posOffset>-1953260</wp:posOffset>
            </wp:positionV>
            <wp:extent cx="6531447" cy="1402080"/>
            <wp:effectExtent l="0" t="0" r="3175" b="7620"/>
            <wp:wrapNone/>
            <wp:docPr id="982479425" name="Picture 982479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447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8B6E9B4">
        <w:t xml:space="preserve">                                 </w:t>
      </w:r>
    </w:p>
    <w:p w14:paraId="4B99056E" w14:textId="77777777" w:rsidR="00F75663" w:rsidRDefault="00F75663">
      <w:pPr>
        <w:spacing w:after="0" w:line="200" w:lineRule="exact"/>
        <w:rPr>
          <w:sz w:val="20"/>
          <w:szCs w:val="20"/>
        </w:rPr>
      </w:pPr>
    </w:p>
    <w:p w14:paraId="2E14ADE1" w14:textId="77777777" w:rsidR="00F75663" w:rsidRDefault="001D19E9">
      <w:pPr>
        <w:spacing w:before="29" w:after="0" w:line="275" w:lineRule="auto"/>
        <w:ind w:left="3226" w:right="14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ibed bel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</w:p>
    <w:p w14:paraId="5C9DE083" w14:textId="77777777" w:rsidR="00F75663" w:rsidRDefault="001D19E9">
      <w:pPr>
        <w:spacing w:before="2" w:after="0" w:line="240" w:lineRule="auto"/>
        <w:ind w:left="3226" w:right="191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Butler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wing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 participating children the fol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15E0673" w14:textId="77777777" w:rsidR="00F75663" w:rsidRDefault="001D19E9">
      <w:pPr>
        <w:spacing w:after="0" w:line="240" w:lineRule="auto"/>
        <w:ind w:left="41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about the Title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ams.</w:t>
      </w:r>
    </w:p>
    <w:p w14:paraId="063C8D6F" w14:textId="77777777" w:rsidR="00F75663" w:rsidRDefault="001D19E9">
      <w:pPr>
        <w:spacing w:after="0" w:line="240" w:lineRule="auto"/>
        <w:ind w:left="4486" w:right="184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Descr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exp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iculum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use 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schoo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forms of academic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used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sure 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rogress,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expec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14:paraId="0FD7955F" w14:textId="77777777" w:rsidR="00F75663" w:rsidRDefault="001D19E9">
      <w:pPr>
        <w:spacing w:after="0" w:line="240" w:lineRule="auto"/>
        <w:ind w:left="4486" w:right="163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Opportun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for regular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 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parents to 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late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gges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to parti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dec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 of my child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respond to any such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gges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soon as pra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ly 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le.</w:t>
      </w:r>
    </w:p>
    <w:p w14:paraId="251D9FC3" w14:textId="77777777" w:rsidR="00F75663" w:rsidRDefault="001D19E9">
      <w:pPr>
        <w:tabs>
          <w:tab w:val="left" w:pos="2040"/>
        </w:tabs>
        <w:spacing w:before="17" w:after="0" w:line="240" w:lineRule="auto"/>
        <w:ind w:left="2040" w:right="154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When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ting, prog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ams or activiti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 said program is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ssemina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week in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rough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Richmond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ounty Board of Education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e,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ler High School Website, announcemen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ver the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 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ings and evenings, a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front coun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flyers sent home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>y before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14:paraId="2A7EEC1C" w14:textId="77777777" w:rsidR="00F75663" w:rsidRDefault="001D19E9">
      <w:pPr>
        <w:tabs>
          <w:tab w:val="left" w:pos="2040"/>
        </w:tabs>
        <w:spacing w:before="17" w:after="0" w:line="240" w:lineRule="auto"/>
        <w:ind w:left="2040" w:right="15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curricu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 High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School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 by the state, the 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used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sure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 students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ess 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t,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 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Sta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Assessmen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stone). The proficiency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we are expecting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 or exceed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1B71BA18" w14:textId="77777777" w:rsidR="00F75663" w:rsidRDefault="001D19E9">
      <w:pPr>
        <w:tabs>
          <w:tab w:val="left" w:pos="2040"/>
        </w:tabs>
        <w:spacing w:before="17" w:after="0" w:line="240" w:lineRule="auto"/>
        <w:ind w:left="2040" w:right="137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Butler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School has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Open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Policy.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range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rough Admin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tion/Guidance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observe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ss.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ange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ne me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ting wi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 their child’s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tea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hers’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eam to discu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 and make de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ons concerning their child’s education by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ontacting our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ol’s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parent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fac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litator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set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up an appointment.</w:t>
      </w:r>
    </w:p>
    <w:p w14:paraId="1299C43A" w14:textId="77777777" w:rsidR="00F75663" w:rsidRDefault="00F75663">
      <w:pPr>
        <w:spacing w:before="17" w:after="0" w:line="260" w:lineRule="exact"/>
        <w:rPr>
          <w:sz w:val="26"/>
          <w:szCs w:val="26"/>
        </w:rPr>
      </w:pPr>
    </w:p>
    <w:p w14:paraId="2A8507EC" w14:textId="77777777" w:rsidR="00F75663" w:rsidRDefault="001D19E9">
      <w:pPr>
        <w:spacing w:after="0" w:line="240" w:lineRule="auto"/>
        <w:ind w:left="1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TING</w:t>
      </w:r>
    </w:p>
    <w:p w14:paraId="7BEC6C63" w14:textId="77777777" w:rsidR="00F75663" w:rsidRDefault="001D19E9">
      <w:pPr>
        <w:spacing w:before="41" w:after="0" w:line="240" w:lineRule="auto"/>
        <w:ind w:left="1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er High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School </w:t>
      </w:r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take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wing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ting, at a</w:t>
      </w:r>
    </w:p>
    <w:p w14:paraId="436A8020" w14:textId="77777777" w:rsidR="00F75663" w:rsidRDefault="001D19E9">
      <w:pPr>
        <w:spacing w:before="42" w:after="0" w:line="275" w:lineRule="auto"/>
        <w:ind w:left="1320" w:right="13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conven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tim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ourage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part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 chi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dren to atte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to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 them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 the schoo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ature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I program, 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 requiremen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parent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amily eng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y,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ide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schoo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-p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rent comp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ct.</w:t>
      </w:r>
    </w:p>
    <w:p w14:paraId="4DDBEF00" w14:textId="77777777" w:rsidR="00F75663" w:rsidRDefault="00F75663">
      <w:pPr>
        <w:spacing w:after="0"/>
        <w:sectPr w:rsidR="00F75663">
          <w:pgSz w:w="12240" w:h="15840"/>
          <w:pgMar w:top="3820" w:right="20" w:bottom="760" w:left="120" w:header="184" w:footer="560" w:gutter="0"/>
          <w:cols w:space="720"/>
        </w:sectPr>
      </w:pPr>
    </w:p>
    <w:p w14:paraId="3461D779" w14:textId="63544734" w:rsidR="00F75663" w:rsidRDefault="006D6096" w:rsidP="0F866FF5">
      <w:pPr>
        <w:spacing w:before="5" w:after="0" w:line="130" w:lineRule="exact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997F9E1" wp14:editId="510BDAFC">
            <wp:simplePos x="0" y="0"/>
            <wp:positionH relativeFrom="margin">
              <wp:align>center</wp:align>
            </wp:positionH>
            <wp:positionV relativeFrom="paragraph">
              <wp:posOffset>-1770380</wp:posOffset>
            </wp:positionV>
            <wp:extent cx="6149854" cy="1320165"/>
            <wp:effectExtent l="0" t="0" r="3810" b="0"/>
            <wp:wrapNone/>
            <wp:docPr id="1597791396" name="Picture 159779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854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B68C077">
        <w:t xml:space="preserve">                                    </w:t>
      </w:r>
    </w:p>
    <w:p w14:paraId="3CF2D8B6" w14:textId="77777777" w:rsidR="00F75663" w:rsidRDefault="00F75663">
      <w:pPr>
        <w:spacing w:after="0" w:line="200" w:lineRule="exact"/>
        <w:rPr>
          <w:sz w:val="20"/>
          <w:szCs w:val="20"/>
        </w:rPr>
      </w:pPr>
    </w:p>
    <w:p w14:paraId="21EDC2CD" w14:textId="77777777" w:rsidR="00F75663" w:rsidRDefault="001D19E9">
      <w:pPr>
        <w:spacing w:before="29" w:after="0" w:line="240" w:lineRule="auto"/>
        <w:ind w:left="3226" w:right="154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Butler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wing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onduct an annual 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ting, 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conven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ncourage and invite 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end,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form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am,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parents’ requiremen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parental involveme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ool wide plan, and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ol-parent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14:paraId="52BB2E0A" w14:textId="77777777" w:rsidR="00F75663" w:rsidRDefault="001D19E9">
      <w:pPr>
        <w:spacing w:after="0" w:line="240" w:lineRule="auto"/>
        <w:ind w:left="3960" w:right="26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 is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Annual 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nformati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year(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312D65" w14:textId="77777777" w:rsidR="00F75663" w:rsidRDefault="001D19E9">
      <w:pPr>
        <w:spacing w:after="0" w:line="240" w:lineRule="auto"/>
        <w:ind w:left="3960" w:right="172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There is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End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 Title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Meeting held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month of school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1FF285" w14:textId="77777777" w:rsidR="00F75663" w:rsidRDefault="001D19E9">
      <w:pPr>
        <w:spacing w:after="0" w:line="240" w:lineRule="auto"/>
        <w:ind w:left="3960" w:right="163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Meetings are held at 10:00 a.m.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6:00 p.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nts, 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ren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lders a 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>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to parents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 cannot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ke the 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 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phone or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-on-one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enience.</w:t>
      </w:r>
    </w:p>
    <w:p w14:paraId="0A343013" w14:textId="77777777" w:rsidR="00F75663" w:rsidRDefault="001D19E9">
      <w:pPr>
        <w:spacing w:after="0" w:line="240" w:lineRule="auto"/>
        <w:ind w:left="3960" w:right="141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  Announcements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ays, such 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lyers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e, announce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post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Board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te, announce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post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School webs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te, anno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posted on count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ont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fice,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nnounce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sent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hout Point or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101,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well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fternoon announce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Newspaper and 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ool News.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Announceme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in other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 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mmodate our limited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English 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parent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438D22" w14:textId="77777777" w:rsidR="00F75663" w:rsidRDefault="001D19E9">
      <w:pPr>
        <w:spacing w:before="2" w:after="0" w:line="276" w:lineRule="exact"/>
        <w:ind w:left="3960" w:right="158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Parents’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manner at the parents’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veni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nce.</w:t>
      </w:r>
    </w:p>
    <w:p w14:paraId="0FB78278" w14:textId="77777777" w:rsidR="00F75663" w:rsidRDefault="00F75663">
      <w:pPr>
        <w:spacing w:before="10" w:after="0" w:line="140" w:lineRule="exact"/>
        <w:rPr>
          <w:sz w:val="14"/>
          <w:szCs w:val="14"/>
        </w:rPr>
      </w:pPr>
    </w:p>
    <w:p w14:paraId="1FC39945" w14:textId="77777777" w:rsidR="00F75663" w:rsidRDefault="00F75663">
      <w:pPr>
        <w:spacing w:after="0" w:line="200" w:lineRule="exact"/>
        <w:rPr>
          <w:sz w:val="20"/>
          <w:szCs w:val="20"/>
        </w:rPr>
      </w:pPr>
    </w:p>
    <w:p w14:paraId="0562CB0E" w14:textId="77777777" w:rsidR="00F75663" w:rsidRDefault="00F75663">
      <w:pPr>
        <w:spacing w:after="0" w:line="200" w:lineRule="exact"/>
        <w:rPr>
          <w:sz w:val="20"/>
          <w:szCs w:val="20"/>
        </w:rPr>
      </w:pPr>
    </w:p>
    <w:p w14:paraId="34CE0A41" w14:textId="77777777" w:rsidR="00F75663" w:rsidRDefault="00F75663">
      <w:pPr>
        <w:spacing w:after="0" w:line="200" w:lineRule="exact"/>
        <w:rPr>
          <w:sz w:val="20"/>
          <w:szCs w:val="20"/>
        </w:rPr>
      </w:pPr>
    </w:p>
    <w:p w14:paraId="62EBF3C5" w14:textId="77777777" w:rsidR="00F75663" w:rsidRDefault="00F75663">
      <w:pPr>
        <w:spacing w:after="0" w:line="200" w:lineRule="exact"/>
        <w:rPr>
          <w:sz w:val="20"/>
          <w:szCs w:val="20"/>
        </w:rPr>
      </w:pPr>
    </w:p>
    <w:p w14:paraId="6D0810F1" w14:textId="77777777" w:rsidR="00F75663" w:rsidRDefault="001D19E9">
      <w:pPr>
        <w:spacing w:after="0" w:line="240" w:lineRule="auto"/>
        <w:ind w:left="1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COMMUNI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IONS</w:t>
      </w:r>
    </w:p>
    <w:p w14:paraId="03672AEB" w14:textId="77777777" w:rsidR="00F75663" w:rsidRDefault="001D19E9">
      <w:pPr>
        <w:spacing w:before="41" w:after="0"/>
        <w:ind w:left="1320" w:right="16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But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er High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School </w:t>
      </w:r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take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wing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of participating children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g:</w:t>
      </w:r>
    </w:p>
    <w:p w14:paraId="636CB2F7" w14:textId="77777777" w:rsidR="00F75663" w:rsidRDefault="001D19E9">
      <w:pPr>
        <w:tabs>
          <w:tab w:val="left" w:pos="2040"/>
        </w:tabs>
        <w:spacing w:before="18" w:after="0" w:line="240" w:lineRule="auto"/>
        <w:ind w:left="1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about the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ams</w:t>
      </w:r>
    </w:p>
    <w:p w14:paraId="0F884B61" w14:textId="77777777" w:rsidR="00F75663" w:rsidRDefault="001D19E9">
      <w:pPr>
        <w:tabs>
          <w:tab w:val="left" w:pos="2040"/>
        </w:tabs>
        <w:spacing w:before="59" w:after="0" w:line="275" w:lineRule="auto"/>
        <w:ind w:left="2040" w:right="194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Flex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ngs, such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or evening, and may prov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 Tit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s,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 visits, as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arent and family engagem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830597" w14:textId="77777777" w:rsidR="00F75663" w:rsidRDefault="001D19E9">
      <w:pPr>
        <w:tabs>
          <w:tab w:val="left" w:pos="2040"/>
        </w:tabs>
        <w:spacing w:before="21" w:after="0" w:line="275" w:lineRule="auto"/>
        <w:ind w:left="2040" w:right="160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related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school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rograms,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meetings, and 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ties,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paren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ipating children in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format,</w:t>
      </w:r>
    </w:p>
    <w:p w14:paraId="6D98A12B" w14:textId="77777777" w:rsidR="00F75663" w:rsidRDefault="00F75663">
      <w:pPr>
        <w:spacing w:after="0"/>
        <w:sectPr w:rsidR="00F75663">
          <w:pgSz w:w="12240" w:h="15840"/>
          <w:pgMar w:top="3820" w:right="20" w:bottom="760" w:left="120" w:header="184" w:footer="560" w:gutter="0"/>
          <w:cols w:space="720"/>
        </w:sectPr>
      </w:pPr>
    </w:p>
    <w:p w14:paraId="2946DB82" w14:textId="0A333E0F" w:rsidR="00F75663" w:rsidRDefault="006D6096" w:rsidP="0F866FF5">
      <w:pPr>
        <w:spacing w:before="5" w:after="0" w:line="130" w:lineRule="exact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1FC4CB3" wp14:editId="22DA3152">
            <wp:simplePos x="0" y="0"/>
            <wp:positionH relativeFrom="margin">
              <wp:align>center</wp:align>
            </wp:positionH>
            <wp:positionV relativeFrom="paragraph">
              <wp:posOffset>-1854200</wp:posOffset>
            </wp:positionV>
            <wp:extent cx="6256345" cy="1343025"/>
            <wp:effectExtent l="0" t="0" r="0" b="0"/>
            <wp:wrapNone/>
            <wp:docPr id="63105114" name="Picture 63105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634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52655AE">
        <w:t xml:space="preserve">                              </w:t>
      </w:r>
    </w:p>
    <w:p w14:paraId="5997CC1D" w14:textId="77777777" w:rsidR="00F75663" w:rsidRDefault="00F75663">
      <w:pPr>
        <w:spacing w:after="0" w:line="200" w:lineRule="exact"/>
        <w:rPr>
          <w:sz w:val="20"/>
          <w:szCs w:val="20"/>
        </w:rPr>
      </w:pPr>
    </w:p>
    <w:p w14:paraId="528346C9" w14:textId="77777777" w:rsidR="00F75663" w:rsidRDefault="001D19E9">
      <w:pPr>
        <w:spacing w:before="29" w:after="0" w:line="275" w:lineRule="auto"/>
        <w:ind w:left="2040" w:right="17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alternative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upon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ent practicable,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an unde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14:paraId="110FFD37" w14:textId="77777777" w:rsidR="00F75663" w:rsidRDefault="00F75663">
      <w:pPr>
        <w:spacing w:before="9" w:after="0" w:line="110" w:lineRule="exact"/>
        <w:rPr>
          <w:sz w:val="11"/>
          <w:szCs w:val="11"/>
        </w:rPr>
      </w:pPr>
    </w:p>
    <w:p w14:paraId="6B699379" w14:textId="77777777" w:rsidR="00F75663" w:rsidRDefault="00F75663">
      <w:pPr>
        <w:spacing w:after="0" w:line="200" w:lineRule="exact"/>
        <w:rPr>
          <w:sz w:val="20"/>
          <w:szCs w:val="20"/>
        </w:rPr>
      </w:pPr>
    </w:p>
    <w:p w14:paraId="5827E821" w14:textId="77777777" w:rsidR="00F75663" w:rsidRDefault="001D19E9">
      <w:pPr>
        <w:spacing w:after="0" w:line="240" w:lineRule="auto"/>
        <w:ind w:left="1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RENT 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MPA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14:paraId="20B211CC" w14:textId="77777777" w:rsidR="00F75663" w:rsidRDefault="001D19E9">
      <w:pPr>
        <w:spacing w:before="42" w:after="0"/>
        <w:ind w:left="1320" w:right="15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er High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School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take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wing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 with parents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participating children a schoo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-p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lines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paren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 the entire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ool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 and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share the responsi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ity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and the 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by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hich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ool and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uild and deve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 a 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ership to help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dren ach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state’s high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47B9D7E8" w14:textId="77777777" w:rsidR="00F75663" w:rsidRDefault="001D19E9">
      <w:pPr>
        <w:spacing w:before="1" w:after="0" w:line="240" w:lineRule="auto"/>
        <w:ind w:left="3226" w:right="148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Butler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wing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velop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parents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participating children a school-parent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lines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parent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entire staf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share the responsi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ity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ans 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and 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build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deve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op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partnership</w:t>
      </w:r>
    </w:p>
    <w:p w14:paraId="7C73DA1B" w14:textId="77777777" w:rsidR="00F75663" w:rsidRDefault="001D19E9">
      <w:pPr>
        <w:spacing w:after="0" w:line="240" w:lineRule="auto"/>
        <w:ind w:left="32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help chi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dren 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ieve the 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igh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ards.</w:t>
      </w:r>
    </w:p>
    <w:p w14:paraId="06EE8DC2" w14:textId="77777777" w:rsidR="00F75663" w:rsidRDefault="001D19E9">
      <w:pPr>
        <w:spacing w:after="0" w:line="240" w:lineRule="auto"/>
        <w:ind w:left="3946" w:right="14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 be sent 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by mult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communicat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that a 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 1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was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 held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revisions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school-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compact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cy.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embled,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 be given a 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dba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 to give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ges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cy,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budget.</w:t>
      </w:r>
    </w:p>
    <w:p w14:paraId="3FE9F23F" w14:textId="77777777" w:rsidR="00F75663" w:rsidRDefault="00F75663">
      <w:pPr>
        <w:spacing w:before="7" w:after="0" w:line="110" w:lineRule="exact"/>
        <w:rPr>
          <w:sz w:val="11"/>
          <w:szCs w:val="11"/>
        </w:rPr>
      </w:pPr>
    </w:p>
    <w:p w14:paraId="1F72F646" w14:textId="77777777" w:rsidR="00F75663" w:rsidRDefault="00F75663">
      <w:pPr>
        <w:spacing w:after="0" w:line="200" w:lineRule="exact"/>
        <w:rPr>
          <w:sz w:val="20"/>
          <w:szCs w:val="20"/>
        </w:rPr>
      </w:pPr>
    </w:p>
    <w:p w14:paraId="29CA5B15" w14:textId="77777777" w:rsidR="00F75663" w:rsidRDefault="001D19E9">
      <w:pPr>
        <w:spacing w:after="0" w:line="240" w:lineRule="auto"/>
        <w:ind w:left="1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SERV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 OF 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NDS</w:t>
      </w:r>
    </w:p>
    <w:p w14:paraId="19A6F472" w14:textId="77777777" w:rsidR="00F75663" w:rsidRDefault="001D19E9">
      <w:pPr>
        <w:spacing w:before="42" w:after="0"/>
        <w:ind w:left="1320" w:right="1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er High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School </w:t>
      </w:r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take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wing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rents of children served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I, Part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schools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ions about how the 1 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Title I, Part A funds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ved for parent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amily eng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by:</w:t>
      </w:r>
    </w:p>
    <w:p w14:paraId="08CE6F91" w14:textId="77777777" w:rsidR="00F75663" w:rsidRDefault="00F75663">
      <w:pPr>
        <w:spacing w:before="9" w:after="0" w:line="110" w:lineRule="exact"/>
        <w:rPr>
          <w:sz w:val="11"/>
          <w:szCs w:val="11"/>
        </w:rPr>
      </w:pPr>
    </w:p>
    <w:p w14:paraId="61CDCEAD" w14:textId="77777777" w:rsidR="00F75663" w:rsidRDefault="00F75663">
      <w:pPr>
        <w:spacing w:after="0" w:line="200" w:lineRule="exact"/>
        <w:rPr>
          <w:sz w:val="20"/>
          <w:szCs w:val="20"/>
        </w:rPr>
      </w:pPr>
    </w:p>
    <w:p w14:paraId="34400804" w14:textId="77777777" w:rsidR="00F75663" w:rsidRDefault="001D19E9">
      <w:pPr>
        <w:spacing w:after="0" w:line="240" w:lineRule="auto"/>
        <w:ind w:left="1320" w:right="14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Butler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tent 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sible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coordinate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rate 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tal 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prog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 and conduct other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such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Parent 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urce Centers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ourage and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ful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participating in the 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ren by:</w:t>
      </w:r>
    </w:p>
    <w:p w14:paraId="18827C23" w14:textId="77777777" w:rsidR="00F75663" w:rsidRDefault="001D19E9">
      <w:pPr>
        <w:tabs>
          <w:tab w:val="left" w:pos="2040"/>
        </w:tabs>
        <w:spacing w:before="17" w:after="0" w:line="240" w:lineRule="auto"/>
        <w:ind w:left="2040" w:right="156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Butler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 enc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urages 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to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tle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Parent 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urce Center which prov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 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omputer lab 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to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We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ave GED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ell as 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 on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resumes for those who are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jobs, books on</w:t>
      </w:r>
    </w:p>
    <w:p w14:paraId="7B9BFB98" w14:textId="77777777" w:rsidR="00F75663" w:rsidRDefault="001D19E9">
      <w:pPr>
        <w:spacing w:after="0" w:line="276" w:lineRule="exact"/>
        <w:ind w:left="204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parenting, etc.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S does a 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nsitio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ing Program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proofErr w:type="spellStart"/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proofErr w:type="spellEnd"/>
    </w:p>
    <w:p w14:paraId="6BB9E253" w14:textId="77777777" w:rsidR="00F75663" w:rsidRDefault="00F75663">
      <w:pPr>
        <w:spacing w:after="0"/>
        <w:sectPr w:rsidR="00F75663">
          <w:pgSz w:w="12240" w:h="15840"/>
          <w:pgMar w:top="3820" w:right="20" w:bottom="760" w:left="120" w:header="184" w:footer="560" w:gutter="0"/>
          <w:cols w:space="720"/>
        </w:sectPr>
      </w:pPr>
    </w:p>
    <w:p w14:paraId="23DE523C" w14:textId="03A7F5D8" w:rsidR="00F75663" w:rsidRDefault="006D6096">
      <w:pPr>
        <w:spacing w:before="10" w:after="0" w:line="100" w:lineRule="exact"/>
        <w:rPr>
          <w:sz w:val="10"/>
          <w:szCs w:val="10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2CEA8C2" wp14:editId="0CA9CD10">
            <wp:simplePos x="0" y="0"/>
            <wp:positionH relativeFrom="page">
              <wp:align>center</wp:align>
            </wp:positionH>
            <wp:positionV relativeFrom="paragraph">
              <wp:posOffset>-1915160</wp:posOffset>
            </wp:positionV>
            <wp:extent cx="6433830" cy="1381125"/>
            <wp:effectExtent l="0" t="0" r="5080" b="0"/>
            <wp:wrapNone/>
            <wp:docPr id="1942642192" name="Picture 1942642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83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E56223" w14:textId="45951734" w:rsidR="00F75663" w:rsidRDefault="056F34BB" w:rsidP="0F866FF5">
      <w:pPr>
        <w:spacing w:after="0" w:line="200" w:lineRule="exact"/>
      </w:pPr>
      <w:r>
        <w:t xml:space="preserve">                              </w:t>
      </w:r>
    </w:p>
    <w:p w14:paraId="4622BB7C" w14:textId="77777777" w:rsidR="00F75663" w:rsidRDefault="001D19E9">
      <w:pPr>
        <w:spacing w:before="39" w:after="0" w:line="240" w:lineRule="auto"/>
        <w:ind w:left="2040" w:right="18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graders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exiting 12</w:t>
      </w:r>
      <w:proofErr w:type="spellStart"/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proofErr w:type="spellEnd"/>
      <w:r>
        <w:rPr>
          <w:rFonts w:ascii="Times New Roman" w:eastAsia="Times New Roman" w:hAnsi="Times New Roman" w:cs="Times New Roman"/>
          <w:spacing w:val="18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graders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to college.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ts, we have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on Careers. 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rent Resour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Center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 have acad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ach grade level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hecked 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paren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07547A01" w14:textId="77777777" w:rsidR="00F75663" w:rsidRDefault="00F75663">
      <w:pPr>
        <w:spacing w:before="7" w:after="0" w:line="110" w:lineRule="exact"/>
        <w:rPr>
          <w:sz w:val="11"/>
          <w:szCs w:val="11"/>
        </w:rPr>
      </w:pPr>
    </w:p>
    <w:p w14:paraId="5043CB0F" w14:textId="77777777" w:rsidR="00F75663" w:rsidRDefault="00F75663">
      <w:pPr>
        <w:spacing w:after="0" w:line="200" w:lineRule="exact"/>
        <w:rPr>
          <w:sz w:val="20"/>
          <w:szCs w:val="20"/>
        </w:rPr>
      </w:pPr>
    </w:p>
    <w:p w14:paraId="7483DF5D" w14:textId="77777777" w:rsidR="00F75663" w:rsidRDefault="001D19E9">
      <w:pPr>
        <w:spacing w:after="0" w:line="240" w:lineRule="auto"/>
        <w:ind w:left="1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COORDINATION OF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RVICES</w:t>
      </w:r>
    </w:p>
    <w:p w14:paraId="15C1B9A0" w14:textId="77777777" w:rsidR="00F75663" w:rsidRDefault="001D19E9">
      <w:pPr>
        <w:spacing w:before="42" w:after="0"/>
        <w:ind w:left="1320" w:right="15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er High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School </w:t>
      </w:r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tent fea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appropri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oordina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integ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rent and family engageme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prog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ams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Federal, Stat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and 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ams, inc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public presch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ms, and conduct other act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ities, such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parent reso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rce cen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 that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support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 fully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icipating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educ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by:</w:t>
      </w:r>
    </w:p>
    <w:p w14:paraId="07459315" w14:textId="77777777" w:rsidR="00F75663" w:rsidRDefault="00F75663">
      <w:pPr>
        <w:spacing w:before="14" w:after="0" w:line="280" w:lineRule="exact"/>
        <w:rPr>
          <w:sz w:val="28"/>
          <w:szCs w:val="28"/>
        </w:rPr>
      </w:pPr>
    </w:p>
    <w:p w14:paraId="11FA6480" w14:textId="77777777" w:rsidR="00F75663" w:rsidRDefault="001D19E9">
      <w:pPr>
        <w:spacing w:after="0" w:line="240" w:lineRule="auto"/>
        <w:ind w:left="3946" w:right="140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Butler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wing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school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parent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meetings, and 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sent to the parents of parti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ipating child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an underst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format,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ernative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rmats, upon reque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and,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extent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racticable, in a language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can unde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tand.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igh School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parents rec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 workshops, Parent prog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ams,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other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nguage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ey can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tand. 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 High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 those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ges are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lish and Spa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ish. Alternative formats in other langu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language</w:t>
      </w:r>
    </w:p>
    <w:p w14:paraId="2E3ED956" w14:textId="77777777" w:rsidR="00F75663" w:rsidRDefault="001D19E9">
      <w:pPr>
        <w:spacing w:after="0" w:line="240" w:lineRule="auto"/>
        <w:ind w:left="394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rents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 unde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tand.</w:t>
      </w:r>
    </w:p>
    <w:p w14:paraId="68BC3757" w14:textId="77777777" w:rsidR="00F75663" w:rsidRDefault="001D19E9">
      <w:pPr>
        <w:tabs>
          <w:tab w:val="left" w:pos="4000"/>
        </w:tabs>
        <w:spacing w:before="69" w:after="0" w:line="240" w:lineRule="auto"/>
        <w:ind w:left="3946" w:right="169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Butler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ther 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able support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parental involveme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Act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 section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18 as paren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request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0D5FD65" w14:textId="77777777" w:rsidR="00F75663" w:rsidRDefault="001D19E9">
      <w:pPr>
        <w:tabs>
          <w:tab w:val="left" w:pos="2040"/>
        </w:tabs>
        <w:spacing w:before="15" w:after="0" w:line="255" w:lineRule="auto"/>
        <w:ind w:left="2040" w:right="166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  <w:t>BHS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cla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Infi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Campus,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mputer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Classes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Parent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teer wor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basis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rou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hout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sch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year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eep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abrea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lved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their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child’s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sch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14:paraId="6537F28F" w14:textId="77777777" w:rsidR="00F75663" w:rsidRDefault="00F75663">
      <w:pPr>
        <w:spacing w:after="0" w:line="200" w:lineRule="exact"/>
        <w:rPr>
          <w:sz w:val="20"/>
          <w:szCs w:val="20"/>
        </w:rPr>
      </w:pPr>
    </w:p>
    <w:p w14:paraId="6DFB9E20" w14:textId="77777777" w:rsidR="00F75663" w:rsidRDefault="00F75663">
      <w:pPr>
        <w:spacing w:before="19" w:after="0" w:line="260" w:lineRule="exact"/>
        <w:rPr>
          <w:sz w:val="26"/>
          <w:szCs w:val="26"/>
        </w:rPr>
      </w:pPr>
    </w:p>
    <w:p w14:paraId="2FA81328" w14:textId="77777777" w:rsidR="00F75663" w:rsidRDefault="001D19E9">
      <w:pPr>
        <w:spacing w:after="0" w:line="240" w:lineRule="auto"/>
        <w:ind w:left="1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ILDING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PACI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6D441491" w14:textId="77777777" w:rsidR="00F75663" w:rsidRDefault="001D19E9">
      <w:pPr>
        <w:spacing w:before="42" w:after="0"/>
        <w:ind w:left="1320" w:right="15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er High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School </w:t>
      </w:r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rents’ capac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parent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amily eng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ensu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parents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hip amo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the 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ng:</w:t>
      </w:r>
    </w:p>
    <w:p w14:paraId="70DF9E56" w14:textId="77777777" w:rsidR="00F75663" w:rsidRDefault="00F75663">
      <w:pPr>
        <w:spacing w:after="0"/>
        <w:sectPr w:rsidR="00F75663">
          <w:pgSz w:w="12240" w:h="15840"/>
          <w:pgMar w:top="3820" w:right="20" w:bottom="760" w:left="120" w:header="184" w:footer="560" w:gutter="0"/>
          <w:cols w:space="720"/>
        </w:sectPr>
      </w:pPr>
    </w:p>
    <w:p w14:paraId="44E871BC" w14:textId="7CA98370" w:rsidR="00F75663" w:rsidRDefault="006D6096" w:rsidP="0F866FF5">
      <w:pPr>
        <w:spacing w:before="9" w:after="0" w:line="140" w:lineRule="exact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0B34C749" wp14:editId="7EEC8D7A">
            <wp:simplePos x="0" y="0"/>
            <wp:positionH relativeFrom="margin">
              <wp:align>center</wp:align>
            </wp:positionH>
            <wp:positionV relativeFrom="paragraph">
              <wp:posOffset>-1968500</wp:posOffset>
            </wp:positionV>
            <wp:extent cx="6256345" cy="1343025"/>
            <wp:effectExtent l="0" t="0" r="0" b="0"/>
            <wp:wrapNone/>
            <wp:docPr id="877229976" name="Picture 877229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634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1316788">
        <w:t xml:space="preserve">                              </w:t>
      </w:r>
    </w:p>
    <w:p w14:paraId="144A5D23" w14:textId="77777777" w:rsidR="00F75663" w:rsidRDefault="00F75663">
      <w:pPr>
        <w:spacing w:after="0" w:line="200" w:lineRule="exact"/>
        <w:rPr>
          <w:sz w:val="20"/>
          <w:szCs w:val="20"/>
        </w:rPr>
      </w:pPr>
    </w:p>
    <w:p w14:paraId="3B26F889" w14:textId="77777777" w:rsidR="00F75663" w:rsidRDefault="001D19E9">
      <w:pPr>
        <w:tabs>
          <w:tab w:val="left" w:pos="2040"/>
        </w:tabs>
        <w:spacing w:before="33" w:after="0" w:line="275" w:lineRule="auto"/>
        <w:ind w:left="2040" w:right="183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Providing parents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 a desc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iculum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schoo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forms of academic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used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ogress, and the ach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levels of the challengi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rds; and</w:t>
      </w:r>
    </w:p>
    <w:p w14:paraId="4F76A730" w14:textId="77777777" w:rsidR="00F75663" w:rsidRDefault="001D19E9">
      <w:pPr>
        <w:tabs>
          <w:tab w:val="left" w:pos="2040"/>
        </w:tabs>
        <w:spacing w:before="20" w:after="0" w:line="275" w:lineRule="auto"/>
        <w:ind w:left="2040" w:right="149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Providing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and tra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 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 with 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’s 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ievemen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iteracy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techn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logy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cluding educati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about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rms of copyright pirac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foster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parent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amily engage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37960C98" w14:textId="77777777" w:rsidR="00F75663" w:rsidRDefault="001D19E9">
      <w:pPr>
        <w:tabs>
          <w:tab w:val="left" w:pos="2040"/>
        </w:tabs>
        <w:spacing w:before="20" w:after="0" w:line="275" w:lineRule="auto"/>
        <w:ind w:left="2040" w:right="145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Providing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tance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ipating children, as appropr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wing:</w:t>
      </w:r>
    </w:p>
    <w:p w14:paraId="42B8479D" w14:textId="77777777" w:rsidR="00F75663" w:rsidRDefault="001D19E9">
      <w:pPr>
        <w:tabs>
          <w:tab w:val="left" w:pos="3120"/>
        </w:tabs>
        <w:spacing w:before="19" w:after="0" w:line="240" w:lineRule="auto"/>
        <w:ind w:left="27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cha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State’s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tandards</w:t>
      </w:r>
    </w:p>
    <w:p w14:paraId="520B4A34" w14:textId="77777777" w:rsidR="00F75663" w:rsidRDefault="001D19E9">
      <w:pPr>
        <w:tabs>
          <w:tab w:val="left" w:pos="3120"/>
        </w:tabs>
        <w:spacing w:before="59" w:after="0" w:line="240" w:lineRule="auto"/>
        <w:ind w:left="27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State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loc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academic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ding alterna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essme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</w:p>
    <w:p w14:paraId="422185C9" w14:textId="77777777" w:rsidR="00F75663" w:rsidRDefault="001D19E9">
      <w:pPr>
        <w:tabs>
          <w:tab w:val="left" w:pos="3120"/>
        </w:tabs>
        <w:spacing w:before="59" w:after="0" w:line="240" w:lineRule="auto"/>
        <w:ind w:left="27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requirements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 I, Part A</w:t>
      </w:r>
    </w:p>
    <w:p w14:paraId="47C588E4" w14:textId="77777777" w:rsidR="00F75663" w:rsidRDefault="001D19E9">
      <w:pPr>
        <w:tabs>
          <w:tab w:val="left" w:pos="3120"/>
        </w:tabs>
        <w:spacing w:before="59" w:after="0" w:line="240" w:lineRule="auto"/>
        <w:ind w:left="27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tor their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ress</w:t>
      </w:r>
    </w:p>
    <w:p w14:paraId="36015AB9" w14:textId="77777777" w:rsidR="00F75663" w:rsidRDefault="001D19E9">
      <w:pPr>
        <w:tabs>
          <w:tab w:val="left" w:pos="3120"/>
        </w:tabs>
        <w:spacing w:before="59" w:after="0" w:line="240" w:lineRule="auto"/>
        <w:ind w:left="27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work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educators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ieveme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738610EB" w14:textId="77777777" w:rsidR="00F75663" w:rsidRDefault="00F75663">
      <w:pPr>
        <w:spacing w:before="8" w:after="0" w:line="150" w:lineRule="exact"/>
        <w:rPr>
          <w:sz w:val="15"/>
          <w:szCs w:val="15"/>
        </w:rPr>
      </w:pPr>
    </w:p>
    <w:p w14:paraId="637805D2" w14:textId="77777777" w:rsidR="00F75663" w:rsidRDefault="00F75663">
      <w:pPr>
        <w:spacing w:after="0" w:line="200" w:lineRule="exact"/>
        <w:rPr>
          <w:sz w:val="20"/>
          <w:szCs w:val="20"/>
        </w:rPr>
      </w:pPr>
    </w:p>
    <w:p w14:paraId="1082DE72" w14:textId="77777777" w:rsidR="00F75663" w:rsidRDefault="001D19E9">
      <w:pPr>
        <w:spacing w:after="0"/>
        <w:ind w:left="3226" w:right="147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Butler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and parent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 cap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city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ong parental involveme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parents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support a partnership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 the 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nvolved,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ibed bel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</w:p>
    <w:p w14:paraId="543A6A0F" w14:textId="77777777" w:rsidR="00F75663" w:rsidRDefault="001D19E9">
      <w:pPr>
        <w:spacing w:before="1" w:after="0"/>
        <w:ind w:left="3946" w:right="168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rents 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ren, as appropriate,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understa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 such as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C26FC5" w14:textId="77777777" w:rsidR="00F75663" w:rsidRDefault="001D19E9">
      <w:pPr>
        <w:spacing w:after="0" w:line="240" w:lineRule="auto"/>
        <w:ind w:left="394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cademic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ds:</w:t>
      </w:r>
    </w:p>
    <w:p w14:paraId="463F29E8" w14:textId="77777777" w:rsidR="00F75663" w:rsidRDefault="00F75663">
      <w:pPr>
        <w:spacing w:before="1" w:after="0" w:line="240" w:lineRule="exact"/>
        <w:rPr>
          <w:sz w:val="24"/>
          <w:szCs w:val="24"/>
        </w:rPr>
      </w:pPr>
    </w:p>
    <w:p w14:paraId="3976C3E7" w14:textId="77777777" w:rsidR="00F75663" w:rsidRDefault="001D19E9">
      <w:pPr>
        <w:spacing w:after="0" w:line="240" w:lineRule="auto"/>
        <w:ind w:left="1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sh/Language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B7B4B86" w14:textId="77777777" w:rsidR="00F75663" w:rsidRDefault="00F75663">
      <w:pPr>
        <w:spacing w:before="2" w:after="0" w:line="240" w:lineRule="exact"/>
        <w:rPr>
          <w:sz w:val="24"/>
          <w:szCs w:val="24"/>
        </w:rPr>
      </w:pPr>
    </w:p>
    <w:p w14:paraId="79CAE271" w14:textId="77777777" w:rsidR="00F75663" w:rsidRDefault="00F81EEC">
      <w:pPr>
        <w:spacing w:after="0" w:line="275" w:lineRule="auto"/>
        <w:ind w:left="1320" w:right="1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9769468" wp14:editId="07777777">
                <wp:simplePos x="0" y="0"/>
                <wp:positionH relativeFrom="page">
                  <wp:posOffset>6045835</wp:posOffset>
                </wp:positionH>
                <wp:positionV relativeFrom="paragraph">
                  <wp:posOffset>1390650</wp:posOffset>
                </wp:positionV>
                <wp:extent cx="974725" cy="175260"/>
                <wp:effectExtent l="6985" t="5080" r="8890" b="635"/>
                <wp:wrapNone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725" cy="175260"/>
                          <a:chOff x="9521" y="2190"/>
                          <a:chExt cx="1535" cy="276"/>
                        </a:xfrm>
                      </wpg:grpSpPr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9521" y="2190"/>
                            <a:ext cx="1535" cy="276"/>
                          </a:xfrm>
                          <a:custGeom>
                            <a:avLst/>
                            <a:gdLst>
                              <a:gd name="T0" fmla="+- 0 11007 9521"/>
                              <a:gd name="T1" fmla="*/ T0 w 1535"/>
                              <a:gd name="T2" fmla="+- 0 2190 2190"/>
                              <a:gd name="T3" fmla="*/ 2190 h 276"/>
                              <a:gd name="T4" fmla="+- 0 9566 9521"/>
                              <a:gd name="T5" fmla="*/ T4 w 1535"/>
                              <a:gd name="T6" fmla="+- 0 2194 2190"/>
                              <a:gd name="T7" fmla="*/ 2194 h 276"/>
                              <a:gd name="T8" fmla="+- 0 9530 9521"/>
                              <a:gd name="T9" fmla="*/ T8 w 1535"/>
                              <a:gd name="T10" fmla="+- 0 2260 2190"/>
                              <a:gd name="T11" fmla="*/ 2260 h 276"/>
                              <a:gd name="T12" fmla="+- 0 9521 9521"/>
                              <a:gd name="T13" fmla="*/ T12 w 1535"/>
                              <a:gd name="T14" fmla="+- 0 2321 2190"/>
                              <a:gd name="T15" fmla="*/ 2321 h 276"/>
                              <a:gd name="T16" fmla="+- 0 9521 9521"/>
                              <a:gd name="T17" fmla="*/ T16 w 1535"/>
                              <a:gd name="T18" fmla="+- 0 2341 2190"/>
                              <a:gd name="T19" fmla="*/ 2341 h 276"/>
                              <a:gd name="T20" fmla="+- 0 9531 9521"/>
                              <a:gd name="T21" fmla="*/ T20 w 1535"/>
                              <a:gd name="T22" fmla="+- 0 2402 2190"/>
                              <a:gd name="T23" fmla="*/ 2402 h 276"/>
                              <a:gd name="T24" fmla="+- 0 9569 9521"/>
                              <a:gd name="T25" fmla="*/ T24 w 1535"/>
                              <a:gd name="T26" fmla="+- 0 2466 2190"/>
                              <a:gd name="T27" fmla="*/ 2466 h 276"/>
                              <a:gd name="T28" fmla="+- 0 11010 9521"/>
                              <a:gd name="T29" fmla="*/ T28 w 1535"/>
                              <a:gd name="T30" fmla="+- 0 2463 2190"/>
                              <a:gd name="T31" fmla="*/ 2463 h 276"/>
                              <a:gd name="T32" fmla="+- 0 11047 9521"/>
                              <a:gd name="T33" fmla="*/ T32 w 1535"/>
                              <a:gd name="T34" fmla="+- 0 2397 2190"/>
                              <a:gd name="T35" fmla="*/ 2397 h 276"/>
                              <a:gd name="T36" fmla="+- 0 11056 9521"/>
                              <a:gd name="T37" fmla="*/ T36 w 1535"/>
                              <a:gd name="T38" fmla="+- 0 2336 2190"/>
                              <a:gd name="T39" fmla="*/ 2336 h 276"/>
                              <a:gd name="T40" fmla="+- 0 11056 9521"/>
                              <a:gd name="T41" fmla="*/ T40 w 1535"/>
                              <a:gd name="T42" fmla="+- 0 2315 2190"/>
                              <a:gd name="T43" fmla="*/ 2315 h 276"/>
                              <a:gd name="T44" fmla="+- 0 11045 9521"/>
                              <a:gd name="T45" fmla="*/ T44 w 1535"/>
                              <a:gd name="T46" fmla="+- 0 2255 2190"/>
                              <a:gd name="T47" fmla="*/ 2255 h 276"/>
                              <a:gd name="T48" fmla="+- 0 11007 9521"/>
                              <a:gd name="T49" fmla="*/ T48 w 1535"/>
                              <a:gd name="T50" fmla="+- 0 2190 2190"/>
                              <a:gd name="T51" fmla="*/ 219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35" h="276">
                                <a:moveTo>
                                  <a:pt x="1486" y="0"/>
                                </a:moveTo>
                                <a:lnTo>
                                  <a:pt x="45" y="4"/>
                                </a:lnTo>
                                <a:lnTo>
                                  <a:pt x="9" y="70"/>
                                </a:lnTo>
                                <a:lnTo>
                                  <a:pt x="0" y="131"/>
                                </a:lnTo>
                                <a:lnTo>
                                  <a:pt x="0" y="151"/>
                                </a:lnTo>
                                <a:lnTo>
                                  <a:pt x="10" y="212"/>
                                </a:lnTo>
                                <a:lnTo>
                                  <a:pt x="48" y="276"/>
                                </a:lnTo>
                                <a:lnTo>
                                  <a:pt x="1489" y="273"/>
                                </a:lnTo>
                                <a:lnTo>
                                  <a:pt x="1526" y="207"/>
                                </a:lnTo>
                                <a:lnTo>
                                  <a:pt x="1535" y="146"/>
                                </a:lnTo>
                                <a:lnTo>
                                  <a:pt x="1535" y="125"/>
                                </a:lnTo>
                                <a:lnTo>
                                  <a:pt x="1524" y="65"/>
                                </a:lnTo>
                                <a:lnTo>
                                  <a:pt x="1486" y="0"/>
                                </a:lnTo>
                              </a:path>
                            </a:pathLst>
                          </a:custGeom>
                          <a:solidFill>
                            <a:srgbClr val="FFFF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6A714381">
              <v:group id="Group 17" style="position:absolute;margin-left:476.05pt;margin-top:109.5pt;width:76.75pt;height:13.8pt;z-index:-251658240;mso-position-horizontal-relative:page" coordsize="1535,276" coordorigin="9521,2190" o:spid="_x0000_s1026" w14:anchorId="24B8C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">
                <v:shape id="Freeform 18" style="position:absolute;left:9521;top:2190;width:1535;height:276;visibility:visible;mso-wrap-style:square;v-text-anchor:top" coordsize="1535,276" o:spid="_x0000_s1027" fillcolor="#fffff8" stroked="f" path="m1486,l45,4,9,70,,131r,20l10,212r38,64l1489,273r37,-66l1535,146r,-21l1524,65,148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">
                  <v:path arrowok="t" o:connecttype="custom" o:connectlocs="1486,2190;45,2194;9,2260;0,2321;0,2341;10,2402;48,2466;1489,2463;1526,2397;1535,2336;1535,2315;1524,2255;1486,2190" o:connectangles="0,0,0,0,0,0,0,0,0,0,0,0,0"/>
                </v:shape>
                <w10:wrap anchorx="page"/>
              </v:group>
            </w:pict>
          </mc:Fallback>
        </mc:AlternateContent>
      </w:r>
      <w:r w:rsidR="001D19E9">
        <w:rPr>
          <w:rFonts w:ascii="Times New Roman" w:eastAsia="Times New Roman" w:hAnsi="Times New Roman" w:cs="Times New Roman"/>
          <w:sz w:val="24"/>
          <w:szCs w:val="24"/>
        </w:rPr>
        <w:t>Studen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 xml:space="preserve">re to read 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tor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es and li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rature, as well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ore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complex t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at p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o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 xml:space="preserve">ide 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cts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and backg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ound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knowledge in areas s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ch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as sci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ce and social st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die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. Stude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ts wi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e c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al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en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ed and ask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ues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ions th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t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 xml:space="preserve">push them 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o refer back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 xml:space="preserve">to what 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he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’ve</w:t>
      </w:r>
      <w:r w:rsidR="001D19E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 xml:space="preserve">read. </w:t>
      </w:r>
      <w:proofErr w:type="gramStart"/>
      <w:r w:rsidR="001D19E9">
        <w:rPr>
          <w:rFonts w:ascii="Times New Roman" w:eastAsia="Times New Roman" w:hAnsi="Times New Roman" w:cs="Times New Roman"/>
          <w:sz w:val="24"/>
          <w:szCs w:val="24"/>
        </w:rPr>
        <w:t>This stress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="001D19E9">
        <w:rPr>
          <w:rFonts w:ascii="Times New Roman" w:eastAsia="Times New Roman" w:hAnsi="Times New Roman" w:cs="Times New Roman"/>
          <w:sz w:val="24"/>
          <w:szCs w:val="24"/>
        </w:rPr>
        <w:t xml:space="preserve"> critical- th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nking, p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oble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-solv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ng, and anal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t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c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l skil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s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t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re req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 xml:space="preserve">ired for success in 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l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e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e, ca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 xml:space="preserve">er, and life. </w:t>
      </w:r>
      <w:r w:rsidR="001D19E9">
        <w:rPr>
          <w:rFonts w:ascii="Times New Roman" w:eastAsia="Times New Roman" w:hAnsi="Times New Roman" w:cs="Times New Roman"/>
          <w:color w:val="0000FF"/>
          <w:spacing w:val="-59"/>
          <w:sz w:val="24"/>
          <w:szCs w:val="24"/>
        </w:rPr>
        <w:t xml:space="preserve"> </w:t>
      </w:r>
      <w:hyperlink r:id="rId9">
        <w:r w:rsidR="001D19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</w:t>
        </w:r>
        <w:r w:rsidR="001D19E9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 w:rsidR="001D19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w.corestandards.o</w:t>
        </w:r>
        <w:r w:rsidR="001D19E9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 w:rsidR="001D19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g.E</w:t>
        </w:r>
        <w:r w:rsidR="001D19E9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L</w:t>
        </w:r>
        <w:r w:rsidR="001D19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A-Lit</w:t>
        </w:r>
        <w:r w:rsidR="001D19E9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e</w:t>
        </w:r>
        <w:r w:rsidR="001D19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racy</w:t>
        </w:r>
      </w:hyperlink>
    </w:p>
    <w:p w14:paraId="3A0FF5F2" w14:textId="77777777" w:rsidR="00F75663" w:rsidRDefault="00F75663">
      <w:pPr>
        <w:spacing w:after="0"/>
        <w:sectPr w:rsidR="00F75663">
          <w:pgSz w:w="12240" w:h="15840"/>
          <w:pgMar w:top="3820" w:right="20" w:bottom="760" w:left="120" w:header="184" w:footer="560" w:gutter="0"/>
          <w:cols w:space="720"/>
        </w:sectPr>
      </w:pPr>
    </w:p>
    <w:p w14:paraId="5630AD66" w14:textId="4770C8DC" w:rsidR="00F75663" w:rsidRDefault="006D6096" w:rsidP="0F866FF5">
      <w:pPr>
        <w:spacing w:before="5" w:after="0" w:line="130" w:lineRule="exact"/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725C97F4" wp14:editId="32C0290E">
            <wp:simplePos x="0" y="0"/>
            <wp:positionH relativeFrom="page">
              <wp:align>center</wp:align>
            </wp:positionH>
            <wp:positionV relativeFrom="paragraph">
              <wp:posOffset>-1808480</wp:posOffset>
            </wp:positionV>
            <wp:extent cx="6114357" cy="1312545"/>
            <wp:effectExtent l="0" t="0" r="1270" b="1905"/>
            <wp:wrapNone/>
            <wp:docPr id="1349806296" name="Picture 1349806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357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EB5387E">
        <w:t xml:space="preserve">                            </w:t>
      </w:r>
    </w:p>
    <w:p w14:paraId="61829076" w14:textId="77777777" w:rsidR="00F75663" w:rsidRDefault="00F75663">
      <w:pPr>
        <w:spacing w:after="0" w:line="200" w:lineRule="exact"/>
        <w:rPr>
          <w:sz w:val="20"/>
          <w:szCs w:val="20"/>
        </w:rPr>
      </w:pPr>
    </w:p>
    <w:p w14:paraId="361F2393" w14:textId="77777777" w:rsidR="00F75663" w:rsidRDefault="001D19E9">
      <w:pPr>
        <w:spacing w:before="29" w:after="0" w:line="240" w:lineRule="auto"/>
        <w:ind w:left="1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Mathemat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cs</w:t>
      </w:r>
    </w:p>
    <w:p w14:paraId="3ECA976C" w14:textId="77777777" w:rsidR="00F75663" w:rsidRDefault="001D19E9">
      <w:pPr>
        <w:spacing w:after="0" w:line="240" w:lineRule="auto"/>
        <w:ind w:left="1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9-12:  Develop a robust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of algeb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a, geo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4E8E85F" w14:textId="77777777" w:rsidR="00F75663" w:rsidRDefault="001D19E9">
      <w:pPr>
        <w:tabs>
          <w:tab w:val="left" w:pos="2040"/>
        </w:tabs>
        <w:spacing w:before="17" w:after="0" w:line="240" w:lineRule="auto"/>
        <w:ind w:left="1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ate’s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student ac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 ac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ievement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dards.</w:t>
      </w:r>
    </w:p>
    <w:p w14:paraId="2BA226A1" w14:textId="77777777" w:rsidR="00F75663" w:rsidRDefault="00F75663">
      <w:pPr>
        <w:spacing w:before="1" w:after="0" w:line="240" w:lineRule="exact"/>
        <w:rPr>
          <w:sz w:val="24"/>
          <w:szCs w:val="24"/>
        </w:rPr>
      </w:pPr>
    </w:p>
    <w:p w14:paraId="5D5B9C7C" w14:textId="77777777" w:rsidR="00F75663" w:rsidRDefault="001D19E9">
      <w:pPr>
        <w:spacing w:after="0"/>
        <w:ind w:left="1320" w:right="14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Georgia’s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ew stand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 in Langu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 Arts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matics are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nhan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and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arni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by prov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grea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 and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han prev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ous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 are 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world,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ing young peop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owledge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they need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college and car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er readiness.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ndards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eptu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nking as well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al skills.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 build knowledge from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to grade 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ling</w:t>
      </w:r>
    </w:p>
    <w:p w14:paraId="4C9D4316" w14:textId="77777777" w:rsidR="00F75663" w:rsidRDefault="001D19E9">
      <w:pPr>
        <w:spacing w:before="2" w:after="0" w:line="271" w:lineRule="exact"/>
        <w:ind w:left="1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nts to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ter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 con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ts 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fore 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ving on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 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hers. </w:t>
      </w:r>
      <w:r>
        <w:rPr>
          <w:rFonts w:ascii="Times New Roman" w:eastAsia="Times New Roman" w:hAnsi="Times New Roman" w:cs="Times New Roman"/>
          <w:color w:val="0000FF"/>
          <w:spacing w:val="-57"/>
          <w:position w:val="-1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w.gadoe.org</w:t>
        </w:r>
      </w:hyperlink>
    </w:p>
    <w:p w14:paraId="17AD93B2" w14:textId="77777777" w:rsidR="00F75663" w:rsidRDefault="00F75663">
      <w:pPr>
        <w:spacing w:before="11" w:after="0" w:line="220" w:lineRule="exact"/>
      </w:pPr>
    </w:p>
    <w:p w14:paraId="581B02F0" w14:textId="77777777" w:rsidR="00F75663" w:rsidRDefault="001D19E9">
      <w:pPr>
        <w:tabs>
          <w:tab w:val="left" w:pos="2040"/>
        </w:tabs>
        <w:spacing w:before="33" w:after="0" w:line="240" w:lineRule="auto"/>
        <w:ind w:left="1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 local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 asse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sments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inclu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ing alternate ass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ments.</w:t>
      </w:r>
    </w:p>
    <w:p w14:paraId="65535A5C" w14:textId="77777777" w:rsidR="00F75663" w:rsidRDefault="001D19E9">
      <w:pPr>
        <w:tabs>
          <w:tab w:val="left" w:pos="2040"/>
        </w:tabs>
        <w:spacing w:before="57" w:after="0" w:line="240" w:lineRule="auto"/>
        <w:ind w:left="1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requi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ments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 A.</w:t>
      </w:r>
    </w:p>
    <w:p w14:paraId="34C13507" w14:textId="77777777" w:rsidR="00F75663" w:rsidRDefault="001D19E9">
      <w:pPr>
        <w:spacing w:after="0" w:line="240" w:lineRule="auto"/>
        <w:ind w:left="1320" w:right="177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</w:rPr>
        <w:t>T</w:t>
      </w:r>
      <w:r>
        <w:rPr>
          <w:rFonts w:ascii="Times New Roman" w:eastAsia="Times New Roman" w:hAnsi="Times New Roman" w:cs="Times New Roman"/>
          <w:color w:val="333333"/>
          <w:spacing w:val="1"/>
        </w:rPr>
        <w:t>h</w:t>
      </w:r>
      <w:r>
        <w:rPr>
          <w:rFonts w:ascii="Times New Roman" w:eastAsia="Times New Roman" w:hAnsi="Times New Roman" w:cs="Times New Roman"/>
          <w:color w:val="333333"/>
        </w:rPr>
        <w:t>e</w:t>
      </w:r>
      <w:r>
        <w:rPr>
          <w:rFonts w:ascii="Times New Roman" w:eastAsia="Times New Roman" w:hAnsi="Times New Roman" w:cs="Times New Roman"/>
          <w:color w:val="333333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LEA</w:t>
      </w:r>
      <w:r>
        <w:rPr>
          <w:rFonts w:ascii="Times New Roman" w:eastAsia="Times New Roman" w:hAnsi="Times New Roman" w:cs="Times New Roman"/>
          <w:color w:val="333333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</w:rPr>
        <w:t>T</w:t>
      </w:r>
      <w:r>
        <w:rPr>
          <w:rFonts w:ascii="Times New Roman" w:eastAsia="Times New Roman" w:hAnsi="Times New Roman" w:cs="Times New Roman"/>
          <w:color w:val="333333"/>
        </w:rPr>
        <w:t>ec</w:t>
      </w:r>
      <w:r>
        <w:rPr>
          <w:rFonts w:ascii="Times New Roman" w:eastAsia="Times New Roman" w:hAnsi="Times New Roman" w:cs="Times New Roman"/>
          <w:color w:val="333333"/>
          <w:spacing w:val="1"/>
        </w:rPr>
        <w:t>h</w:t>
      </w:r>
      <w:r>
        <w:rPr>
          <w:rFonts w:ascii="Times New Roman" w:eastAsia="Times New Roman" w:hAnsi="Times New Roman" w:cs="Times New Roman"/>
          <w:color w:val="333333"/>
        </w:rPr>
        <w:t>nical</w:t>
      </w:r>
      <w:r>
        <w:rPr>
          <w:rFonts w:ascii="Times New Roman" w:eastAsia="Times New Roman" w:hAnsi="Times New Roman" w:cs="Times New Roman"/>
          <w:color w:val="333333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As</w:t>
      </w:r>
      <w:r>
        <w:rPr>
          <w:rFonts w:ascii="Times New Roman" w:eastAsia="Times New Roman" w:hAnsi="Times New Roman" w:cs="Times New Roman"/>
          <w:color w:val="333333"/>
          <w:spacing w:val="-1"/>
        </w:rPr>
        <w:t>s</w:t>
      </w:r>
      <w:r>
        <w:rPr>
          <w:rFonts w:ascii="Times New Roman" w:eastAsia="Times New Roman" w:hAnsi="Times New Roman" w:cs="Times New Roman"/>
          <w:color w:val="333333"/>
        </w:rPr>
        <w:t>ist</w:t>
      </w:r>
      <w:r>
        <w:rPr>
          <w:rFonts w:ascii="Times New Roman" w:eastAsia="Times New Roman" w:hAnsi="Times New Roman" w:cs="Times New Roman"/>
          <w:color w:val="333333"/>
          <w:spacing w:val="1"/>
        </w:rPr>
        <w:t>a</w:t>
      </w:r>
      <w:r>
        <w:rPr>
          <w:rFonts w:ascii="Times New Roman" w:eastAsia="Times New Roman" w:hAnsi="Times New Roman" w:cs="Times New Roman"/>
          <w:color w:val="333333"/>
        </w:rPr>
        <w:t>nce</w:t>
      </w:r>
      <w:r>
        <w:rPr>
          <w:rFonts w:ascii="Times New Roman" w:eastAsia="Times New Roman" w:hAnsi="Times New Roman" w:cs="Times New Roman"/>
          <w:color w:val="333333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and</w:t>
      </w:r>
      <w:r>
        <w:rPr>
          <w:rFonts w:ascii="Times New Roman" w:eastAsia="Times New Roman" w:hAnsi="Times New Roman" w:cs="Times New Roman"/>
          <w:color w:val="333333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Mo</w:t>
      </w:r>
      <w:r>
        <w:rPr>
          <w:rFonts w:ascii="Times New Roman" w:eastAsia="Times New Roman" w:hAnsi="Times New Roman" w:cs="Times New Roman"/>
          <w:color w:val="333333"/>
          <w:spacing w:val="1"/>
        </w:rPr>
        <w:t>n</w:t>
      </w:r>
      <w:r>
        <w:rPr>
          <w:rFonts w:ascii="Times New Roman" w:eastAsia="Times New Roman" w:hAnsi="Times New Roman" w:cs="Times New Roman"/>
          <w:color w:val="333333"/>
          <w:spacing w:val="-1"/>
        </w:rPr>
        <w:t>i</w:t>
      </w:r>
      <w:r>
        <w:rPr>
          <w:rFonts w:ascii="Times New Roman" w:eastAsia="Times New Roman" w:hAnsi="Times New Roman" w:cs="Times New Roman"/>
          <w:color w:val="333333"/>
        </w:rPr>
        <w:t>tori</w:t>
      </w:r>
      <w:r>
        <w:rPr>
          <w:rFonts w:ascii="Times New Roman" w:eastAsia="Times New Roman" w:hAnsi="Times New Roman" w:cs="Times New Roman"/>
          <w:color w:val="333333"/>
          <w:spacing w:val="1"/>
        </w:rPr>
        <w:t>n</w:t>
      </w:r>
      <w:r>
        <w:rPr>
          <w:rFonts w:ascii="Times New Roman" w:eastAsia="Times New Roman" w:hAnsi="Times New Roman" w:cs="Times New Roman"/>
          <w:color w:val="333333"/>
        </w:rPr>
        <w:t>g</w:t>
      </w:r>
      <w:r>
        <w:rPr>
          <w:rFonts w:ascii="Times New Roman" w:eastAsia="Times New Roman" w:hAnsi="Times New Roman" w:cs="Times New Roman"/>
          <w:color w:val="333333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pr</w:t>
      </w:r>
      <w:r>
        <w:rPr>
          <w:rFonts w:ascii="Times New Roman" w:eastAsia="Times New Roman" w:hAnsi="Times New Roman" w:cs="Times New Roman"/>
          <w:color w:val="333333"/>
          <w:spacing w:val="1"/>
        </w:rPr>
        <w:t>o</w:t>
      </w:r>
      <w:r>
        <w:rPr>
          <w:rFonts w:ascii="Times New Roman" w:eastAsia="Times New Roman" w:hAnsi="Times New Roman" w:cs="Times New Roman"/>
          <w:color w:val="333333"/>
        </w:rPr>
        <w:t>vi</w:t>
      </w:r>
      <w:r>
        <w:rPr>
          <w:rFonts w:ascii="Times New Roman" w:eastAsia="Times New Roman" w:hAnsi="Times New Roman" w:cs="Times New Roman"/>
          <w:color w:val="333333"/>
          <w:spacing w:val="-1"/>
        </w:rPr>
        <w:t>d</w:t>
      </w:r>
      <w:r>
        <w:rPr>
          <w:rFonts w:ascii="Times New Roman" w:eastAsia="Times New Roman" w:hAnsi="Times New Roman" w:cs="Times New Roman"/>
          <w:color w:val="333333"/>
        </w:rPr>
        <w:t>es</w:t>
      </w:r>
      <w:r>
        <w:rPr>
          <w:rFonts w:ascii="Times New Roman" w:eastAsia="Times New Roman" w:hAnsi="Times New Roman" w:cs="Times New Roman"/>
          <w:color w:val="333333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te</w:t>
      </w:r>
      <w:r>
        <w:rPr>
          <w:rFonts w:ascii="Times New Roman" w:eastAsia="Times New Roman" w:hAnsi="Times New Roman" w:cs="Times New Roman"/>
          <w:color w:val="333333"/>
          <w:spacing w:val="-1"/>
        </w:rPr>
        <w:t>c</w:t>
      </w:r>
      <w:r>
        <w:rPr>
          <w:rFonts w:ascii="Times New Roman" w:eastAsia="Times New Roman" w:hAnsi="Times New Roman" w:cs="Times New Roman"/>
          <w:color w:val="333333"/>
        </w:rPr>
        <w:t>h</w:t>
      </w:r>
      <w:r>
        <w:rPr>
          <w:rFonts w:ascii="Times New Roman" w:eastAsia="Times New Roman" w:hAnsi="Times New Roman" w:cs="Times New Roman"/>
          <w:color w:val="333333"/>
          <w:spacing w:val="1"/>
        </w:rPr>
        <w:t>n</w:t>
      </w:r>
      <w:r>
        <w:rPr>
          <w:rFonts w:ascii="Times New Roman" w:eastAsia="Times New Roman" w:hAnsi="Times New Roman" w:cs="Times New Roman"/>
          <w:color w:val="333333"/>
        </w:rPr>
        <w:t>ical</w:t>
      </w:r>
      <w:r>
        <w:rPr>
          <w:rFonts w:ascii="Times New Roman" w:eastAsia="Times New Roman" w:hAnsi="Times New Roman" w:cs="Times New Roman"/>
          <w:color w:val="333333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</w:rPr>
        <w:t>a</w:t>
      </w:r>
      <w:r>
        <w:rPr>
          <w:rFonts w:ascii="Times New Roman" w:eastAsia="Times New Roman" w:hAnsi="Times New Roman" w:cs="Times New Roman"/>
          <w:color w:val="333333"/>
        </w:rPr>
        <w:t>ssist</w:t>
      </w:r>
      <w:r>
        <w:rPr>
          <w:rFonts w:ascii="Times New Roman" w:eastAsia="Times New Roman" w:hAnsi="Times New Roman" w:cs="Times New Roman"/>
          <w:color w:val="333333"/>
          <w:spacing w:val="-1"/>
        </w:rPr>
        <w:t>a</w:t>
      </w:r>
      <w:r>
        <w:rPr>
          <w:rFonts w:ascii="Times New Roman" w:eastAsia="Times New Roman" w:hAnsi="Times New Roman" w:cs="Times New Roman"/>
          <w:color w:val="333333"/>
        </w:rPr>
        <w:t>n</w:t>
      </w:r>
      <w:r>
        <w:rPr>
          <w:rFonts w:ascii="Times New Roman" w:eastAsia="Times New Roman" w:hAnsi="Times New Roman" w:cs="Times New Roman"/>
          <w:color w:val="333333"/>
          <w:spacing w:val="1"/>
        </w:rPr>
        <w:t>c</w:t>
      </w:r>
      <w:r>
        <w:rPr>
          <w:rFonts w:ascii="Times New Roman" w:eastAsia="Times New Roman" w:hAnsi="Times New Roman" w:cs="Times New Roman"/>
          <w:color w:val="333333"/>
        </w:rPr>
        <w:t>e,</w:t>
      </w:r>
      <w:r>
        <w:rPr>
          <w:rFonts w:ascii="Times New Roman" w:eastAsia="Times New Roman" w:hAnsi="Times New Roman" w:cs="Times New Roman"/>
          <w:color w:val="333333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re</w:t>
      </w:r>
      <w:r>
        <w:rPr>
          <w:rFonts w:ascii="Times New Roman" w:eastAsia="Times New Roman" w:hAnsi="Times New Roman" w:cs="Times New Roman"/>
          <w:color w:val="333333"/>
          <w:spacing w:val="1"/>
        </w:rPr>
        <w:t>s</w:t>
      </w:r>
      <w:r>
        <w:rPr>
          <w:rFonts w:ascii="Times New Roman" w:eastAsia="Times New Roman" w:hAnsi="Times New Roman" w:cs="Times New Roman"/>
          <w:color w:val="333333"/>
        </w:rPr>
        <w:t>o</w:t>
      </w:r>
      <w:r>
        <w:rPr>
          <w:rFonts w:ascii="Times New Roman" w:eastAsia="Times New Roman" w:hAnsi="Times New Roman" w:cs="Times New Roman"/>
          <w:color w:val="333333"/>
          <w:spacing w:val="1"/>
        </w:rPr>
        <w:t>u</w:t>
      </w:r>
      <w:r>
        <w:rPr>
          <w:rFonts w:ascii="Times New Roman" w:eastAsia="Times New Roman" w:hAnsi="Times New Roman" w:cs="Times New Roman"/>
          <w:color w:val="333333"/>
        </w:rPr>
        <w:t>rce</w:t>
      </w:r>
      <w:r>
        <w:rPr>
          <w:rFonts w:ascii="Times New Roman" w:eastAsia="Times New Roman" w:hAnsi="Times New Roman" w:cs="Times New Roman"/>
          <w:color w:val="333333"/>
          <w:spacing w:val="-1"/>
        </w:rPr>
        <w:t>s</w:t>
      </w:r>
      <w:r>
        <w:rPr>
          <w:rFonts w:ascii="Times New Roman" w:eastAsia="Times New Roman" w:hAnsi="Times New Roman" w:cs="Times New Roman"/>
          <w:color w:val="333333"/>
        </w:rPr>
        <w:t>,</w:t>
      </w:r>
      <w:r>
        <w:rPr>
          <w:rFonts w:ascii="Times New Roman" w:eastAsia="Times New Roman" w:hAnsi="Times New Roman" w:cs="Times New Roman"/>
          <w:color w:val="333333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a</w:t>
      </w:r>
      <w:r>
        <w:rPr>
          <w:rFonts w:ascii="Times New Roman" w:eastAsia="Times New Roman" w:hAnsi="Times New Roman" w:cs="Times New Roman"/>
          <w:color w:val="333333"/>
          <w:spacing w:val="1"/>
        </w:rPr>
        <w:t>n</w:t>
      </w:r>
      <w:r>
        <w:rPr>
          <w:rFonts w:ascii="Times New Roman" w:eastAsia="Times New Roman" w:hAnsi="Times New Roman" w:cs="Times New Roman"/>
          <w:color w:val="333333"/>
        </w:rPr>
        <w:t>d</w:t>
      </w:r>
      <w:r>
        <w:rPr>
          <w:rFonts w:ascii="Times New Roman" w:eastAsia="Times New Roman" w:hAnsi="Times New Roman" w:cs="Times New Roman"/>
          <w:color w:val="333333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program monit</w:t>
      </w:r>
      <w:r>
        <w:rPr>
          <w:rFonts w:ascii="Times New Roman" w:eastAsia="Times New Roman" w:hAnsi="Times New Roman" w:cs="Times New Roman"/>
          <w:color w:val="333333"/>
          <w:spacing w:val="1"/>
        </w:rPr>
        <w:t>o</w:t>
      </w:r>
      <w:r>
        <w:rPr>
          <w:rFonts w:ascii="Times New Roman" w:eastAsia="Times New Roman" w:hAnsi="Times New Roman" w:cs="Times New Roman"/>
          <w:color w:val="333333"/>
        </w:rPr>
        <w:t>ri</w:t>
      </w:r>
      <w:r>
        <w:rPr>
          <w:rFonts w:ascii="Times New Roman" w:eastAsia="Times New Roman" w:hAnsi="Times New Roman" w:cs="Times New Roman"/>
          <w:color w:val="333333"/>
          <w:spacing w:val="1"/>
        </w:rPr>
        <w:t>n</w:t>
      </w:r>
      <w:r>
        <w:rPr>
          <w:rFonts w:ascii="Times New Roman" w:eastAsia="Times New Roman" w:hAnsi="Times New Roman" w:cs="Times New Roman"/>
          <w:color w:val="333333"/>
        </w:rPr>
        <w:t>g</w:t>
      </w:r>
      <w:r>
        <w:rPr>
          <w:rFonts w:ascii="Times New Roman" w:eastAsia="Times New Roman" w:hAnsi="Times New Roman" w:cs="Times New Roman"/>
          <w:color w:val="333333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of</w:t>
      </w:r>
      <w:r>
        <w:rPr>
          <w:rFonts w:ascii="Times New Roman" w:eastAsia="Times New Roman" w:hAnsi="Times New Roman" w:cs="Times New Roman"/>
          <w:color w:val="333333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</w:rPr>
        <w:t>o</w:t>
      </w:r>
      <w:r>
        <w:rPr>
          <w:rFonts w:ascii="Times New Roman" w:eastAsia="Times New Roman" w:hAnsi="Times New Roman" w:cs="Times New Roman"/>
          <w:color w:val="333333"/>
        </w:rPr>
        <w:t>cal</w:t>
      </w:r>
      <w:r>
        <w:rPr>
          <w:rFonts w:ascii="Times New Roman" w:eastAsia="Times New Roman" w:hAnsi="Times New Roman" w:cs="Times New Roman"/>
          <w:color w:val="333333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education</w:t>
      </w:r>
      <w:r>
        <w:rPr>
          <w:rFonts w:ascii="Times New Roman" w:eastAsia="Times New Roman" w:hAnsi="Times New Roman" w:cs="Times New Roman"/>
          <w:color w:val="333333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age</w:t>
      </w:r>
      <w:r>
        <w:rPr>
          <w:rFonts w:ascii="Times New Roman" w:eastAsia="Times New Roman" w:hAnsi="Times New Roman" w:cs="Times New Roman"/>
          <w:color w:val="333333"/>
          <w:spacing w:val="1"/>
        </w:rPr>
        <w:t>n</w:t>
      </w:r>
      <w:r>
        <w:rPr>
          <w:rFonts w:ascii="Times New Roman" w:eastAsia="Times New Roman" w:hAnsi="Times New Roman" w:cs="Times New Roman"/>
          <w:color w:val="333333"/>
        </w:rPr>
        <w:t>cies</w:t>
      </w:r>
      <w:r>
        <w:rPr>
          <w:rFonts w:ascii="Times New Roman" w:eastAsia="Times New Roman" w:hAnsi="Times New Roman" w:cs="Times New Roman"/>
          <w:color w:val="333333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to</w:t>
      </w:r>
      <w:r>
        <w:rPr>
          <w:rFonts w:ascii="Times New Roman" w:eastAsia="Times New Roman" w:hAnsi="Times New Roman" w:cs="Times New Roman"/>
          <w:color w:val="333333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ens</w:t>
      </w:r>
      <w:r>
        <w:rPr>
          <w:rFonts w:ascii="Times New Roman" w:eastAsia="Times New Roman" w:hAnsi="Times New Roman" w:cs="Times New Roman"/>
          <w:color w:val="333333"/>
          <w:spacing w:val="1"/>
        </w:rPr>
        <w:t>u</w:t>
      </w:r>
      <w:r>
        <w:rPr>
          <w:rFonts w:ascii="Times New Roman" w:eastAsia="Times New Roman" w:hAnsi="Times New Roman" w:cs="Times New Roman"/>
          <w:color w:val="333333"/>
        </w:rPr>
        <w:t>re</w:t>
      </w:r>
      <w:r>
        <w:rPr>
          <w:rFonts w:ascii="Times New Roman" w:eastAsia="Times New Roman" w:hAnsi="Times New Roman" w:cs="Times New Roman"/>
          <w:color w:val="333333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t</w:t>
      </w:r>
      <w:r>
        <w:rPr>
          <w:rFonts w:ascii="Times New Roman" w:eastAsia="Times New Roman" w:hAnsi="Times New Roman" w:cs="Times New Roman"/>
          <w:color w:val="333333"/>
          <w:spacing w:val="1"/>
        </w:rPr>
        <w:t>h</w:t>
      </w:r>
      <w:r>
        <w:rPr>
          <w:rFonts w:ascii="Times New Roman" w:eastAsia="Times New Roman" w:hAnsi="Times New Roman" w:cs="Times New Roman"/>
          <w:color w:val="333333"/>
        </w:rPr>
        <w:t>at</w:t>
      </w:r>
      <w:r>
        <w:rPr>
          <w:rFonts w:ascii="Times New Roman" w:eastAsia="Times New Roman" w:hAnsi="Times New Roman" w:cs="Times New Roman"/>
          <w:color w:val="333333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all</w:t>
      </w:r>
      <w:r>
        <w:rPr>
          <w:rFonts w:ascii="Times New Roman" w:eastAsia="Times New Roman" w:hAnsi="Times New Roman" w:cs="Times New Roman"/>
          <w:color w:val="333333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chil</w:t>
      </w:r>
      <w:r>
        <w:rPr>
          <w:rFonts w:ascii="Times New Roman" w:eastAsia="Times New Roman" w:hAnsi="Times New Roman" w:cs="Times New Roman"/>
          <w:color w:val="333333"/>
          <w:spacing w:val="1"/>
        </w:rPr>
        <w:t>d</w:t>
      </w:r>
      <w:r>
        <w:rPr>
          <w:rFonts w:ascii="Times New Roman" w:eastAsia="Times New Roman" w:hAnsi="Times New Roman" w:cs="Times New Roman"/>
          <w:color w:val="333333"/>
        </w:rPr>
        <w:t>ren</w:t>
      </w:r>
      <w:r>
        <w:rPr>
          <w:rFonts w:ascii="Times New Roman" w:eastAsia="Times New Roman" w:hAnsi="Times New Roman" w:cs="Times New Roman"/>
          <w:color w:val="333333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h</w:t>
      </w:r>
      <w:r>
        <w:rPr>
          <w:rFonts w:ascii="Times New Roman" w:eastAsia="Times New Roman" w:hAnsi="Times New Roman" w:cs="Times New Roman"/>
          <w:color w:val="333333"/>
          <w:spacing w:val="-1"/>
        </w:rPr>
        <w:t>a</w:t>
      </w:r>
      <w:r>
        <w:rPr>
          <w:rFonts w:ascii="Times New Roman" w:eastAsia="Times New Roman" w:hAnsi="Times New Roman" w:cs="Times New Roman"/>
          <w:color w:val="333333"/>
        </w:rPr>
        <w:t>ve</w:t>
      </w:r>
      <w:r>
        <w:rPr>
          <w:rFonts w:ascii="Times New Roman" w:eastAsia="Times New Roman" w:hAnsi="Times New Roman" w:cs="Times New Roman"/>
          <w:color w:val="333333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an</w:t>
      </w:r>
      <w:r>
        <w:rPr>
          <w:rFonts w:ascii="Times New Roman" w:eastAsia="Times New Roman" w:hAnsi="Times New Roman" w:cs="Times New Roman"/>
          <w:color w:val="333333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</w:rPr>
        <w:t>o</w:t>
      </w:r>
      <w:r>
        <w:rPr>
          <w:rFonts w:ascii="Times New Roman" w:eastAsia="Times New Roman" w:hAnsi="Times New Roman" w:cs="Times New Roman"/>
          <w:color w:val="333333"/>
        </w:rPr>
        <w:t>p</w:t>
      </w:r>
      <w:r>
        <w:rPr>
          <w:rFonts w:ascii="Times New Roman" w:eastAsia="Times New Roman" w:hAnsi="Times New Roman" w:cs="Times New Roman"/>
          <w:color w:val="333333"/>
          <w:spacing w:val="1"/>
        </w:rPr>
        <w:t>p</w:t>
      </w:r>
      <w:r>
        <w:rPr>
          <w:rFonts w:ascii="Times New Roman" w:eastAsia="Times New Roman" w:hAnsi="Times New Roman" w:cs="Times New Roman"/>
          <w:color w:val="333333"/>
        </w:rPr>
        <w:t>or</w:t>
      </w:r>
      <w:r>
        <w:rPr>
          <w:rFonts w:ascii="Times New Roman" w:eastAsia="Times New Roman" w:hAnsi="Times New Roman" w:cs="Times New Roman"/>
          <w:color w:val="333333"/>
          <w:spacing w:val="-1"/>
        </w:rPr>
        <w:t>t</w:t>
      </w:r>
      <w:r>
        <w:rPr>
          <w:rFonts w:ascii="Times New Roman" w:eastAsia="Times New Roman" w:hAnsi="Times New Roman" w:cs="Times New Roman"/>
          <w:color w:val="333333"/>
        </w:rPr>
        <w:t>u</w:t>
      </w:r>
      <w:r>
        <w:rPr>
          <w:rFonts w:ascii="Times New Roman" w:eastAsia="Times New Roman" w:hAnsi="Times New Roman" w:cs="Times New Roman"/>
          <w:color w:val="333333"/>
          <w:spacing w:val="1"/>
        </w:rPr>
        <w:t>n</w:t>
      </w:r>
      <w:r>
        <w:rPr>
          <w:rFonts w:ascii="Times New Roman" w:eastAsia="Times New Roman" w:hAnsi="Times New Roman" w:cs="Times New Roman"/>
          <w:color w:val="333333"/>
        </w:rPr>
        <w:t>ity</w:t>
      </w:r>
      <w:r>
        <w:rPr>
          <w:rFonts w:ascii="Times New Roman" w:eastAsia="Times New Roman" w:hAnsi="Times New Roman" w:cs="Times New Roman"/>
          <w:color w:val="333333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</w:rPr>
        <w:t>t</w:t>
      </w:r>
      <w:r>
        <w:rPr>
          <w:rFonts w:ascii="Times New Roman" w:eastAsia="Times New Roman" w:hAnsi="Times New Roman" w:cs="Times New Roman"/>
          <w:color w:val="333333"/>
        </w:rPr>
        <w:t>o</w:t>
      </w:r>
      <w:r>
        <w:rPr>
          <w:rFonts w:ascii="Times New Roman" w:eastAsia="Times New Roman" w:hAnsi="Times New Roman" w:cs="Times New Roman"/>
          <w:color w:val="333333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obtain</w:t>
      </w:r>
      <w:r>
        <w:rPr>
          <w:rFonts w:ascii="Times New Roman" w:eastAsia="Times New Roman" w:hAnsi="Times New Roman" w:cs="Times New Roman"/>
          <w:color w:val="333333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a</w:t>
      </w:r>
      <w:r>
        <w:rPr>
          <w:rFonts w:ascii="Times New Roman" w:eastAsia="Times New Roman" w:hAnsi="Times New Roman" w:cs="Times New Roman"/>
          <w:color w:val="333333"/>
          <w:spacing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</w:rPr>
        <w:t>high q</w:t>
      </w:r>
      <w:r>
        <w:rPr>
          <w:rFonts w:ascii="Times New Roman" w:eastAsia="Times New Roman" w:hAnsi="Times New Roman" w:cs="Times New Roman"/>
          <w:color w:val="333333"/>
          <w:spacing w:val="1"/>
        </w:rPr>
        <w:t>u</w:t>
      </w:r>
      <w:r>
        <w:rPr>
          <w:rFonts w:ascii="Times New Roman" w:eastAsia="Times New Roman" w:hAnsi="Times New Roman" w:cs="Times New Roman"/>
          <w:color w:val="333333"/>
        </w:rPr>
        <w:t>ality</w:t>
      </w:r>
      <w:proofErr w:type="gramEnd"/>
      <w:r>
        <w:rPr>
          <w:rFonts w:ascii="Times New Roman" w:eastAsia="Times New Roman" w:hAnsi="Times New Roman" w:cs="Times New Roman"/>
          <w:color w:val="333333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ed</w:t>
      </w:r>
      <w:r>
        <w:rPr>
          <w:rFonts w:ascii="Times New Roman" w:eastAsia="Times New Roman" w:hAnsi="Times New Roman" w:cs="Times New Roman"/>
          <w:color w:val="333333"/>
          <w:spacing w:val="1"/>
        </w:rPr>
        <w:t>u</w:t>
      </w:r>
      <w:r>
        <w:rPr>
          <w:rFonts w:ascii="Times New Roman" w:eastAsia="Times New Roman" w:hAnsi="Times New Roman" w:cs="Times New Roman"/>
          <w:color w:val="333333"/>
        </w:rPr>
        <w:t>c</w:t>
      </w:r>
      <w:r>
        <w:rPr>
          <w:rFonts w:ascii="Times New Roman" w:eastAsia="Times New Roman" w:hAnsi="Times New Roman" w:cs="Times New Roman"/>
          <w:color w:val="333333"/>
          <w:spacing w:val="-2"/>
        </w:rPr>
        <w:t>a</w:t>
      </w:r>
      <w:r>
        <w:rPr>
          <w:rFonts w:ascii="Times New Roman" w:eastAsia="Times New Roman" w:hAnsi="Times New Roman" w:cs="Times New Roman"/>
          <w:color w:val="333333"/>
        </w:rPr>
        <w:t>ti</w:t>
      </w:r>
      <w:r>
        <w:rPr>
          <w:rFonts w:ascii="Times New Roman" w:eastAsia="Times New Roman" w:hAnsi="Times New Roman" w:cs="Times New Roman"/>
          <w:color w:val="333333"/>
          <w:spacing w:val="1"/>
        </w:rPr>
        <w:t>o</w:t>
      </w:r>
      <w:r>
        <w:rPr>
          <w:rFonts w:ascii="Times New Roman" w:eastAsia="Times New Roman" w:hAnsi="Times New Roman" w:cs="Times New Roman"/>
          <w:color w:val="333333"/>
        </w:rPr>
        <w:t>n</w:t>
      </w:r>
      <w:r>
        <w:rPr>
          <w:rFonts w:ascii="Times New Roman" w:eastAsia="Times New Roman" w:hAnsi="Times New Roman" w:cs="Times New Roman"/>
          <w:color w:val="333333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and</w:t>
      </w:r>
      <w:r>
        <w:rPr>
          <w:rFonts w:ascii="Times New Roman" w:eastAsia="Times New Roman" w:hAnsi="Times New Roman" w:cs="Times New Roman"/>
          <w:color w:val="333333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to</w:t>
      </w:r>
      <w:r>
        <w:rPr>
          <w:rFonts w:ascii="Times New Roman" w:eastAsia="Times New Roman" w:hAnsi="Times New Roman" w:cs="Times New Roman"/>
          <w:color w:val="333333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achieve</w:t>
      </w:r>
      <w:r>
        <w:rPr>
          <w:rFonts w:ascii="Times New Roman" w:eastAsia="Times New Roman" w:hAnsi="Times New Roman" w:cs="Times New Roman"/>
          <w:color w:val="333333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proficiency</w:t>
      </w:r>
      <w:r>
        <w:rPr>
          <w:rFonts w:ascii="Times New Roman" w:eastAsia="Times New Roman" w:hAnsi="Times New Roman" w:cs="Times New Roman"/>
          <w:color w:val="333333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on</w:t>
      </w:r>
      <w:r>
        <w:rPr>
          <w:rFonts w:ascii="Times New Roman" w:eastAsia="Times New Roman" w:hAnsi="Times New Roman" w:cs="Times New Roman"/>
          <w:color w:val="333333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high</w:t>
      </w:r>
      <w:r>
        <w:rPr>
          <w:rFonts w:ascii="Times New Roman" w:eastAsia="Times New Roman" w:hAnsi="Times New Roman" w:cs="Times New Roman"/>
          <w:color w:val="333333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acade</w:t>
      </w:r>
      <w:r>
        <w:rPr>
          <w:rFonts w:ascii="Times New Roman" w:eastAsia="Times New Roman" w:hAnsi="Times New Roman" w:cs="Times New Roman"/>
          <w:color w:val="333333"/>
          <w:spacing w:val="-1"/>
        </w:rPr>
        <w:t>m</w:t>
      </w:r>
      <w:r>
        <w:rPr>
          <w:rFonts w:ascii="Times New Roman" w:eastAsia="Times New Roman" w:hAnsi="Times New Roman" w:cs="Times New Roman"/>
          <w:color w:val="333333"/>
          <w:spacing w:val="1"/>
        </w:rPr>
        <w:t>i</w:t>
      </w:r>
      <w:r>
        <w:rPr>
          <w:rFonts w:ascii="Times New Roman" w:eastAsia="Times New Roman" w:hAnsi="Times New Roman" w:cs="Times New Roman"/>
          <w:color w:val="333333"/>
        </w:rPr>
        <w:t>c</w:t>
      </w:r>
      <w:r>
        <w:rPr>
          <w:rFonts w:ascii="Times New Roman" w:eastAsia="Times New Roman" w:hAnsi="Times New Roman" w:cs="Times New Roman"/>
          <w:color w:val="333333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sta</w:t>
      </w:r>
      <w:r>
        <w:rPr>
          <w:rFonts w:ascii="Times New Roman" w:eastAsia="Times New Roman" w:hAnsi="Times New Roman" w:cs="Times New Roman"/>
          <w:color w:val="333333"/>
          <w:spacing w:val="1"/>
        </w:rPr>
        <w:t>n</w:t>
      </w:r>
      <w:r>
        <w:rPr>
          <w:rFonts w:ascii="Times New Roman" w:eastAsia="Times New Roman" w:hAnsi="Times New Roman" w:cs="Times New Roman"/>
          <w:color w:val="333333"/>
        </w:rPr>
        <w:t>dar</w:t>
      </w:r>
      <w:r>
        <w:rPr>
          <w:rFonts w:ascii="Times New Roman" w:eastAsia="Times New Roman" w:hAnsi="Times New Roman" w:cs="Times New Roman"/>
          <w:color w:val="333333"/>
          <w:spacing w:val="1"/>
        </w:rPr>
        <w:t>d</w:t>
      </w:r>
      <w:r>
        <w:rPr>
          <w:rFonts w:ascii="Times New Roman" w:eastAsia="Times New Roman" w:hAnsi="Times New Roman" w:cs="Times New Roman"/>
          <w:color w:val="333333"/>
        </w:rPr>
        <w:t>s.</w:t>
      </w:r>
    </w:p>
    <w:p w14:paraId="50D3F062" w14:textId="77777777" w:rsidR="00F75663" w:rsidRDefault="001D19E9">
      <w:pPr>
        <w:spacing w:after="0" w:line="240" w:lineRule="auto"/>
        <w:ind w:left="1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ILDING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PACI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AFF</w:t>
      </w:r>
    </w:p>
    <w:p w14:paraId="251217F8" w14:textId="77777777" w:rsidR="00F75663" w:rsidRDefault="001D19E9">
      <w:pPr>
        <w:spacing w:before="41" w:after="0"/>
        <w:ind w:left="1320" w:right="15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er High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School </w:t>
      </w:r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specialized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 support personne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taff,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stance of paren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contr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parent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in how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each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with, and work with pare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rdinate pare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ogram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etween paren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y:</w:t>
      </w:r>
    </w:p>
    <w:p w14:paraId="0DE4B5B7" w14:textId="77777777" w:rsidR="00F75663" w:rsidRDefault="00F75663">
      <w:pPr>
        <w:spacing w:before="17" w:after="0" w:line="260" w:lineRule="exact"/>
        <w:rPr>
          <w:sz w:val="26"/>
          <w:szCs w:val="26"/>
        </w:rPr>
      </w:pPr>
    </w:p>
    <w:p w14:paraId="3CF89635" w14:textId="77777777" w:rsidR="00F75663" w:rsidRDefault="001D19E9">
      <w:pPr>
        <w:spacing w:after="0" w:line="240" w:lineRule="auto"/>
        <w:ind w:left="1320" w:right="16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Butler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eachers,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nel, 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other staff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how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ach 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and work with pare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as equal partners,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 and 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parents,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in how to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coordinate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en 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and the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 by:</w:t>
      </w:r>
    </w:p>
    <w:p w14:paraId="79DDECD1" w14:textId="77777777" w:rsidR="00F75663" w:rsidRDefault="001D19E9">
      <w:pPr>
        <w:tabs>
          <w:tab w:val="left" w:pos="2040"/>
        </w:tabs>
        <w:spacing w:after="0" w:line="240" w:lineRule="auto"/>
        <w:ind w:left="1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Parental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olve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meet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62BA3ADC" w14:textId="77777777" w:rsidR="00F75663" w:rsidRDefault="001D19E9">
      <w:pPr>
        <w:tabs>
          <w:tab w:val="left" w:pos="2040"/>
        </w:tabs>
        <w:spacing w:after="0" w:line="295" w:lineRule="exact"/>
        <w:ind w:left="1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d revisions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ct,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urvey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 Parental 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volve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cy</w:t>
      </w:r>
    </w:p>
    <w:p w14:paraId="733E3125" w14:textId="77777777" w:rsidR="00F75663" w:rsidRDefault="001D19E9">
      <w:pPr>
        <w:tabs>
          <w:tab w:val="left" w:pos="2040"/>
        </w:tabs>
        <w:spacing w:after="0" w:line="294" w:lineRule="exact"/>
        <w:ind w:left="1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Other relev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rainin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 that will aid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 qu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 to get build the schoo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</w:p>
    <w:p w14:paraId="3C2E386D" w14:textId="77777777" w:rsidR="00F75663" w:rsidRDefault="001D19E9">
      <w:pPr>
        <w:spacing w:after="0" w:line="274" w:lineRule="exact"/>
        <w:ind w:left="2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connection.</w:t>
      </w:r>
    </w:p>
    <w:p w14:paraId="249F54E3" w14:textId="77777777" w:rsidR="00F75663" w:rsidRDefault="001D19E9">
      <w:pPr>
        <w:tabs>
          <w:tab w:val="left" w:pos="2040"/>
        </w:tabs>
        <w:spacing w:before="19" w:after="0" w:line="240" w:lineRule="auto"/>
        <w:ind w:left="1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Butler’s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ocol on how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 req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par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nvolve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AE7F21B" w14:textId="77777777" w:rsidR="00F75663" w:rsidRDefault="001D19E9">
      <w:pPr>
        <w:tabs>
          <w:tab w:val="left" w:pos="3480"/>
        </w:tabs>
        <w:spacing w:before="16" w:after="0" w:line="240" w:lineRule="auto"/>
        <w:ind w:left="3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Respond to parents’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soon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possible.</w:t>
      </w:r>
    </w:p>
    <w:p w14:paraId="04CB5FAA" w14:textId="77777777" w:rsidR="00F75663" w:rsidRDefault="001D19E9">
      <w:pPr>
        <w:tabs>
          <w:tab w:val="left" w:pos="3440"/>
        </w:tabs>
        <w:spacing w:before="35" w:after="0" w:line="240" w:lineRule="auto"/>
        <w:ind w:left="3082" w:right="37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Accom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rents’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eeds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as possibl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204FF1" w14:textId="77777777" w:rsidR="00F75663" w:rsidRDefault="00F75663">
      <w:pPr>
        <w:spacing w:after="0"/>
        <w:jc w:val="center"/>
        <w:sectPr w:rsidR="00F75663">
          <w:pgSz w:w="12240" w:h="15840"/>
          <w:pgMar w:top="3820" w:right="20" w:bottom="760" w:left="120" w:header="184" w:footer="560" w:gutter="0"/>
          <w:cols w:space="720"/>
        </w:sectPr>
      </w:pPr>
    </w:p>
    <w:p w14:paraId="2DBF0D7D" w14:textId="311B6F1D" w:rsidR="00F75663" w:rsidRDefault="006D6096" w:rsidP="0F866FF5">
      <w:pPr>
        <w:spacing w:before="5" w:after="0" w:line="130" w:lineRule="exact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C2E9910" wp14:editId="631DF66C">
            <wp:simplePos x="0" y="0"/>
            <wp:positionH relativeFrom="column">
              <wp:posOffset>654685</wp:posOffset>
            </wp:positionH>
            <wp:positionV relativeFrom="paragraph">
              <wp:posOffset>-1846580</wp:posOffset>
            </wp:positionV>
            <wp:extent cx="6114357" cy="1312545"/>
            <wp:effectExtent l="0" t="0" r="1270" b="1905"/>
            <wp:wrapNone/>
            <wp:docPr id="146660773" name="Picture 146660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357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57C81F5">
        <w:t xml:space="preserve">                        </w:t>
      </w:r>
      <w:bookmarkStart w:id="0" w:name="_GoBack"/>
      <w:bookmarkEnd w:id="0"/>
    </w:p>
    <w:p w14:paraId="6B62F1B3" w14:textId="77777777" w:rsidR="00F75663" w:rsidRDefault="00F75663">
      <w:pPr>
        <w:spacing w:after="0" w:line="200" w:lineRule="exact"/>
        <w:rPr>
          <w:sz w:val="20"/>
          <w:szCs w:val="20"/>
        </w:rPr>
      </w:pPr>
    </w:p>
    <w:p w14:paraId="5E9A0B9B" w14:textId="77777777" w:rsidR="00F75663" w:rsidRDefault="001D19E9">
      <w:pPr>
        <w:spacing w:before="29" w:after="0" w:line="275" w:lineRule="auto"/>
        <w:ind w:left="1320" w:right="17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er High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School </w:t>
      </w:r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provide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 reasonable support for par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family engagement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ities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1116 as parents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by:</w:t>
      </w:r>
    </w:p>
    <w:p w14:paraId="02F2C34E" w14:textId="77777777" w:rsidR="00F75663" w:rsidRDefault="00F75663">
      <w:pPr>
        <w:spacing w:before="9" w:after="0" w:line="110" w:lineRule="exact"/>
        <w:rPr>
          <w:sz w:val="11"/>
          <w:szCs w:val="11"/>
        </w:rPr>
      </w:pPr>
    </w:p>
    <w:p w14:paraId="680A4E5D" w14:textId="77777777" w:rsidR="00F75663" w:rsidRDefault="00F75663">
      <w:pPr>
        <w:spacing w:after="0" w:line="200" w:lineRule="exact"/>
        <w:rPr>
          <w:sz w:val="20"/>
          <w:szCs w:val="20"/>
        </w:rPr>
      </w:pPr>
    </w:p>
    <w:p w14:paraId="274A15C9" w14:textId="77777777" w:rsidR="00F75663" w:rsidRDefault="001D19E9">
      <w:pPr>
        <w:spacing w:after="0" w:line="271" w:lineRule="exact"/>
        <w:ind w:left="1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RET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ONA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Y SCH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RENT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AND 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MI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NGA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NT</w:t>
      </w:r>
    </w:p>
    <w:p w14:paraId="19219836" w14:textId="77777777" w:rsidR="00F75663" w:rsidRDefault="00F75663">
      <w:pPr>
        <w:spacing w:before="18" w:after="0" w:line="200" w:lineRule="exact"/>
        <w:rPr>
          <w:sz w:val="20"/>
          <w:szCs w:val="20"/>
        </w:rPr>
      </w:pPr>
    </w:p>
    <w:p w14:paraId="5B634A86" w14:textId="77777777" w:rsidR="00F75663" w:rsidRDefault="001D19E9">
      <w:pPr>
        <w:spacing w:before="29" w:after="0" w:line="271" w:lineRule="exact"/>
        <w:ind w:left="4605" w:right="46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POLICY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MPONE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TS</w:t>
      </w:r>
    </w:p>
    <w:p w14:paraId="296FEF7D" w14:textId="77777777" w:rsidR="00F75663" w:rsidRDefault="00F75663">
      <w:pPr>
        <w:spacing w:before="1" w:after="0" w:line="130" w:lineRule="exact"/>
        <w:rPr>
          <w:sz w:val="13"/>
          <w:szCs w:val="13"/>
        </w:rPr>
      </w:pPr>
    </w:p>
    <w:p w14:paraId="7194DBDC" w14:textId="77777777" w:rsidR="00F75663" w:rsidRDefault="00F75663">
      <w:pPr>
        <w:spacing w:after="0" w:line="200" w:lineRule="exact"/>
        <w:rPr>
          <w:sz w:val="20"/>
          <w:szCs w:val="20"/>
        </w:rPr>
      </w:pPr>
    </w:p>
    <w:p w14:paraId="769D0D3C" w14:textId="77777777" w:rsidR="00F75663" w:rsidRDefault="00F75663">
      <w:pPr>
        <w:spacing w:after="0" w:line="200" w:lineRule="exact"/>
        <w:rPr>
          <w:sz w:val="20"/>
          <w:szCs w:val="20"/>
        </w:rPr>
      </w:pPr>
    </w:p>
    <w:p w14:paraId="59982260" w14:textId="77777777" w:rsidR="00F75663" w:rsidRDefault="001D19E9">
      <w:pPr>
        <w:spacing w:before="32" w:after="0" w:line="246" w:lineRule="auto"/>
        <w:ind w:left="2220" w:right="209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8"/>
          <w:szCs w:val="28"/>
        </w:rPr>
        <w:t>□</w:t>
      </w:r>
      <w:r>
        <w:rPr>
          <w:rFonts w:ascii="Courier New" w:eastAsia="Courier New" w:hAnsi="Courier New" w:cs="Courier New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rents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raining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teach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 principals,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educa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 the 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eness of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training.</w:t>
      </w:r>
    </w:p>
    <w:p w14:paraId="716C6337" w14:textId="77777777" w:rsidR="00F75663" w:rsidRDefault="001D19E9">
      <w:pPr>
        <w:spacing w:before="35" w:after="0" w:line="246" w:lineRule="auto"/>
        <w:ind w:left="2220" w:right="16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8"/>
          <w:szCs w:val="28"/>
        </w:rPr>
        <w:t>□</w:t>
      </w:r>
      <w:r>
        <w:rPr>
          <w:rFonts w:ascii="Courier New" w:eastAsia="Courier New" w:hAnsi="Courier New" w:cs="Courier New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 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ry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cy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fr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Title I,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funds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the scho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 has exhaust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ther reasonably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raining.</w:t>
      </w:r>
    </w:p>
    <w:p w14:paraId="587CC0C5" w14:textId="77777777" w:rsidR="00F75663" w:rsidRDefault="001D19E9">
      <w:pPr>
        <w:spacing w:before="34" w:after="0" w:line="261" w:lineRule="auto"/>
        <w:ind w:left="2220" w:right="137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8"/>
          <w:szCs w:val="28"/>
        </w:rPr>
        <w:t>□</w:t>
      </w:r>
      <w:r>
        <w:rPr>
          <w:rFonts w:ascii="Courier New" w:eastAsia="Courier New" w:hAnsi="Courier New" w:cs="Courier New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 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expe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z w:val="24"/>
          <w:szCs w:val="24"/>
        </w:rPr>
        <w:t>es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local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parent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amily engage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act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ities,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sportation and child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are costs,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rents to participate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schoo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relat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gs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session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A44F89" w14:textId="77777777" w:rsidR="00F75663" w:rsidRDefault="001D19E9">
      <w:pPr>
        <w:spacing w:before="17" w:after="0" w:line="240" w:lineRule="auto"/>
        <w:ind w:left="18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8"/>
          <w:szCs w:val="28"/>
        </w:rPr>
        <w:t>□</w:t>
      </w:r>
      <w:r>
        <w:rPr>
          <w:rFonts w:ascii="Courier New" w:eastAsia="Courier New" w:hAnsi="Courier New" w:cs="Courier New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rents to enhance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engagement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parents.</w:t>
      </w:r>
    </w:p>
    <w:p w14:paraId="74FAAD7D" w14:textId="77777777" w:rsidR="00F75663" w:rsidRDefault="001D19E9">
      <w:pPr>
        <w:spacing w:before="9" w:after="0" w:line="266" w:lineRule="auto"/>
        <w:ind w:left="2220" w:right="138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8"/>
          <w:szCs w:val="28"/>
        </w:rPr>
        <w:t>□</w:t>
      </w:r>
      <w:r>
        <w:rPr>
          <w:rFonts w:ascii="Courier New" w:eastAsia="Courier New" w:hAnsi="Courier New" w:cs="Courier New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max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ize parent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eng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participation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ild’s educ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n, 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conduct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or other 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rectly 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participating children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pare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who are unable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end conferences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0F513398" w14:textId="77777777" w:rsidR="00F75663" w:rsidRDefault="001D19E9">
      <w:pPr>
        <w:spacing w:before="13" w:after="0" w:line="240" w:lineRule="auto"/>
        <w:ind w:left="18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8"/>
          <w:szCs w:val="28"/>
        </w:rPr>
        <w:t>□</w:t>
      </w:r>
      <w:r>
        <w:rPr>
          <w:rFonts w:ascii="Courier New" w:eastAsia="Courier New" w:hAnsi="Courier New" w:cs="Courier New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Adopt and implement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odel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proving parent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family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23DE07FD" w14:textId="77777777" w:rsidR="00F75663" w:rsidRDefault="001D19E9">
      <w:pPr>
        <w:spacing w:before="9" w:after="0" w:line="246" w:lineRule="auto"/>
        <w:ind w:left="2220" w:right="145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8"/>
          <w:szCs w:val="28"/>
        </w:rPr>
        <w:t>□</w:t>
      </w:r>
      <w:r>
        <w:rPr>
          <w:rFonts w:ascii="Courier New" w:eastAsia="Courier New" w:hAnsi="Courier New" w:cs="Courier New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twide parent advi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ouncil to provide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to 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and family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I, Part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programs.</w:t>
      </w:r>
    </w:p>
    <w:p w14:paraId="24A34F23" w14:textId="77777777" w:rsidR="00F75663" w:rsidRDefault="00F81EEC">
      <w:pPr>
        <w:spacing w:before="34" w:after="0" w:line="246" w:lineRule="auto"/>
        <w:ind w:left="2220" w:right="21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B071FE2" wp14:editId="07777777">
                <wp:simplePos x="0" y="0"/>
                <wp:positionH relativeFrom="page">
                  <wp:posOffset>835660</wp:posOffset>
                </wp:positionH>
                <wp:positionV relativeFrom="paragraph">
                  <wp:posOffset>430530</wp:posOffset>
                </wp:positionV>
                <wp:extent cx="6101080" cy="238125"/>
                <wp:effectExtent l="6985" t="9525" r="6985" b="952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080" cy="238125"/>
                          <a:chOff x="1316" y="678"/>
                          <a:chExt cx="9608" cy="375"/>
                        </a:xfrm>
                      </wpg:grpSpPr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1331" y="688"/>
                            <a:ext cx="9580" cy="355"/>
                            <a:chOff x="1331" y="688"/>
                            <a:chExt cx="9580" cy="355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1331" y="688"/>
                              <a:ext cx="9580" cy="355"/>
                            </a:xfrm>
                            <a:custGeom>
                              <a:avLst/>
                              <a:gdLst>
                                <a:gd name="T0" fmla="+- 0 1331 1331"/>
                                <a:gd name="T1" fmla="*/ T0 w 9580"/>
                                <a:gd name="T2" fmla="+- 0 1044 688"/>
                                <a:gd name="T3" fmla="*/ 1044 h 355"/>
                                <a:gd name="T4" fmla="+- 0 10910 1331"/>
                                <a:gd name="T5" fmla="*/ T4 w 9580"/>
                                <a:gd name="T6" fmla="+- 0 1044 688"/>
                                <a:gd name="T7" fmla="*/ 1044 h 355"/>
                                <a:gd name="T8" fmla="+- 0 10910 1331"/>
                                <a:gd name="T9" fmla="*/ T8 w 9580"/>
                                <a:gd name="T10" fmla="+- 0 688 688"/>
                                <a:gd name="T11" fmla="*/ 688 h 355"/>
                                <a:gd name="T12" fmla="+- 0 1331 1331"/>
                                <a:gd name="T13" fmla="*/ T12 w 9580"/>
                                <a:gd name="T14" fmla="+- 0 688 688"/>
                                <a:gd name="T15" fmla="*/ 688 h 355"/>
                                <a:gd name="T16" fmla="+- 0 1331 1331"/>
                                <a:gd name="T17" fmla="*/ T16 w 9580"/>
                                <a:gd name="T18" fmla="+- 0 1044 688"/>
                                <a:gd name="T19" fmla="*/ 1044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80" h="355">
                                  <a:moveTo>
                                    <a:pt x="0" y="356"/>
                                  </a:moveTo>
                                  <a:lnTo>
                                    <a:pt x="9579" y="356"/>
                                  </a:lnTo>
                                  <a:lnTo>
                                    <a:pt x="95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1321" y="684"/>
                            <a:ext cx="10" cy="2"/>
                            <a:chOff x="1321" y="684"/>
                            <a:chExt cx="10" cy="2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321" y="684"/>
                              <a:ext cx="10" cy="2"/>
                            </a:xfrm>
                            <a:custGeom>
                              <a:avLst/>
                              <a:gdLst>
                                <a:gd name="T0" fmla="+- 0 1321 1321"/>
                                <a:gd name="T1" fmla="*/ T0 w 10"/>
                                <a:gd name="T2" fmla="+- 0 1331 1321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1" y="679"/>
                              <a:ext cx="9580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10910" y="684"/>
                            <a:ext cx="10" cy="2"/>
                            <a:chOff x="10910" y="684"/>
                            <a:chExt cx="10" cy="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10910" y="68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910 10910"/>
                                <a:gd name="T1" fmla="*/ T0 w 10"/>
                                <a:gd name="T2" fmla="+- 0 10920 1091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1321" y="1048"/>
                            <a:ext cx="10" cy="2"/>
                            <a:chOff x="1321" y="1048"/>
                            <a:chExt cx="10" cy="2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1321" y="1048"/>
                              <a:ext cx="10" cy="2"/>
                            </a:xfrm>
                            <a:custGeom>
                              <a:avLst/>
                              <a:gdLst>
                                <a:gd name="T0" fmla="+- 0 1321 1321"/>
                                <a:gd name="T1" fmla="*/ T0 w 10"/>
                                <a:gd name="T2" fmla="+- 0 1331 1321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1" y="1044"/>
                              <a:ext cx="9580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10910" y="1048"/>
                            <a:ext cx="10" cy="2"/>
                            <a:chOff x="10910" y="1048"/>
                            <a:chExt cx="10" cy="2"/>
                          </a:xfrm>
                        </wpg:grpSpPr>
                        <wps:wsp>
                          <wps:cNvPr id="19" name="Freeform 6"/>
                          <wps:cNvSpPr>
                            <a:spLocks/>
                          </wps:cNvSpPr>
                          <wps:spPr bwMode="auto">
                            <a:xfrm>
                              <a:off x="10910" y="1048"/>
                              <a:ext cx="10" cy="2"/>
                            </a:xfrm>
                            <a:custGeom>
                              <a:avLst/>
                              <a:gdLst>
                                <a:gd name="T0" fmla="+- 0 10910 10910"/>
                                <a:gd name="T1" fmla="*/ T0 w 10"/>
                                <a:gd name="T2" fmla="+- 0 10920 1091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21" y="688"/>
                              <a:ext cx="10" cy="3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10" y="688"/>
                              <a:ext cx="10" cy="3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0F87EAD4">
              <v:group id="Group 2" style="position:absolute;margin-left:65.8pt;margin-top:33.9pt;width:480.4pt;height:18.75pt;z-index:-251657216;mso-position-horizontal-relative:page" coordsize="9608,375" coordorigin="1316,678" o:spid="_x0000_s1026" w14:anchorId="27BE262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">
                <v:group id="Group 15" style="position:absolute;left:1331;top:688;width:9580;height:355" coordsize="9580,355" coordorigin="1331,68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6" style="position:absolute;left:1331;top:688;width:9580;height:355;visibility:visible;mso-wrap-style:square;v-text-anchor:top" coordsize="9580,355" o:spid="_x0000_s1028" fillcolor="#d9d9d9" stroked="f" path="m,356r9579,l9579,,,,,35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">
                    <v:path arrowok="t" o:connecttype="custom" o:connectlocs="0,1044;9579,1044;9579,688;0,688;0,1044" o:connectangles="0,0,0,0,0"/>
                  </v:shape>
                </v:group>
                <v:group id="Group 12" style="position:absolute;left:1321;top:684;width:10;height:2" coordsize="10,2" coordorigin="1321,68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style="position:absolute;left:1321;top:684;width:10;height:2;visibility:visible;mso-wrap-style:square;v-text-anchor:top" coordsize="10,2" o:spid="_x0000_s1030" filled="f" strokeweight=".48pt" path="m,l1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">
                    <v:path arrowok="t" o:connecttype="custom" o:connectlocs="0,0;10,0" o:connectangles="0,0"/>
                  </v:shape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Picture 13" style="position:absolute;left:1331;top:679;width:9580;height:10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">
                    <v:imagedata o:title="" r:id="rId13"/>
                  </v:shape>
                </v:group>
                <v:group id="Group 10" style="position:absolute;left:10910;top:684;width:10;height:2" coordsize="10,2" coordorigin="10910,684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style="position:absolute;left:10910;top:684;width:10;height:2;visibility:visible;mso-wrap-style:square;v-text-anchor:top" coordsize="10,2" o:spid="_x0000_s1033" filled="f" strokeweight=".48pt" path="m,l1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">
                    <v:path arrowok="t" o:connecttype="custom" o:connectlocs="0,0;10,0" o:connectangles="0,0"/>
                  </v:shape>
                </v:group>
                <v:group id="Group 7" style="position:absolute;left:1321;top:1048;width:10;height:2" coordsize="10,2" coordorigin="1321,1048" o:spid="_x0000_s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style="position:absolute;left:1321;top:1048;width:10;height:2;visibility:visible;mso-wrap-style:square;v-text-anchor:top" coordsize="10,2" o:spid="_x0000_s1035" filled="f" strokeweight=".48pt" path="m,l1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">
                    <v:path arrowok="t" o:connecttype="custom" o:connectlocs="0,0;10,0" o:connectangles="0,0"/>
                  </v:shape>
                  <v:shape id="Picture 8" style="position:absolute;left:1331;top:1044;width:9580;height:10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">
                    <v:imagedata o:title="" r:id="rId13"/>
                  </v:shape>
                </v:group>
                <v:group id="Group 3" style="position:absolute;left:10910;top:1048;width:10;height:2" coordsize="10,2" coordorigin="10910,1048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6" style="position:absolute;left:10910;top:1048;width:10;height:2;visibility:visible;mso-wrap-style:square;v-text-anchor:top" coordsize="10,2" o:spid="_x0000_s1038" filled="f" strokeweight=".48pt" path="m,l1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">
                    <v:path arrowok="t" o:connecttype="custom" o:connectlocs="0,0;10,0" o:connectangles="0,0"/>
                  </v:shape>
                  <v:shape id="Picture 5" style="position:absolute;left:1321;top:688;width:10;height:355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">
                    <v:imagedata o:title="" r:id="rId14"/>
                  </v:shape>
                  <v:shape id="Picture 4" style="position:absolute;left:10910;top:688;width:10;height:355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">
                    <v:imagedata o:title="" r:id="rId14"/>
                  </v:shape>
                </v:group>
                <w10:wrap anchorx="page"/>
              </v:group>
            </w:pict>
          </mc:Fallback>
        </mc:AlternateContent>
      </w:r>
      <w:r w:rsidR="001D19E9">
        <w:rPr>
          <w:rFonts w:ascii="Courier New" w:eastAsia="Courier New" w:hAnsi="Courier New" w:cs="Courier New"/>
          <w:sz w:val="28"/>
          <w:szCs w:val="28"/>
        </w:rPr>
        <w:t>□</w:t>
      </w:r>
      <w:r w:rsidR="001D19E9">
        <w:rPr>
          <w:rFonts w:ascii="Courier New" w:eastAsia="Courier New" w:hAnsi="Courier New" w:cs="Courier New"/>
          <w:spacing w:val="23"/>
          <w:sz w:val="28"/>
          <w:szCs w:val="28"/>
        </w:rPr>
        <w:t xml:space="preserve"> 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Deve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op ap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rop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iate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ro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s for com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ni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y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ased organizat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o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s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and bus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ne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ses, inc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u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ith-based or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ani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t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ons,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in parent and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fa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i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y eng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gem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act</w:t>
      </w:r>
      <w:r w:rsidR="001D19E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vi</w:t>
      </w:r>
      <w:r w:rsidR="001D19E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1D19E9">
        <w:rPr>
          <w:rFonts w:ascii="Times New Roman" w:eastAsia="Times New Roman" w:hAnsi="Times New Roman" w:cs="Times New Roman"/>
          <w:sz w:val="24"/>
          <w:szCs w:val="24"/>
        </w:rPr>
        <w:t>ies.</w:t>
      </w:r>
    </w:p>
    <w:sectPr w:rsidR="00F75663">
      <w:pgSz w:w="12240" w:h="15840"/>
      <w:pgMar w:top="3820" w:right="20" w:bottom="760" w:left="120" w:header="184" w:footer="5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FC70F" w14:textId="77777777" w:rsidR="00647C37" w:rsidRDefault="00647C37">
      <w:pPr>
        <w:spacing w:after="0" w:line="240" w:lineRule="auto"/>
      </w:pPr>
      <w:r>
        <w:separator/>
      </w:r>
    </w:p>
  </w:endnote>
  <w:endnote w:type="continuationSeparator" w:id="0">
    <w:p w14:paraId="569A7049" w14:textId="77777777" w:rsidR="00647C37" w:rsidRDefault="0064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A3ADC" w14:textId="77777777" w:rsidR="00F75663" w:rsidRDefault="00F81EE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61ED36E" wp14:editId="07777777">
              <wp:simplePos x="0" y="0"/>
              <wp:positionH relativeFrom="page">
                <wp:posOffset>3027680</wp:posOffset>
              </wp:positionH>
              <wp:positionV relativeFrom="page">
                <wp:posOffset>9562465</wp:posOffset>
              </wp:positionV>
              <wp:extent cx="1698625" cy="1530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862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8E0DA" w14:textId="77777777" w:rsidR="00F75663" w:rsidRDefault="001D19E9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August 16, 2021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•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48F74E1A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margin-left:238.4pt;margin-top:752.95pt;width:133.75pt;height:12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">
              <v:textbox inset="0,0,0,0">
                <w:txbxContent>
                  <w:p w:rsidR="00F75663" w:rsidRDefault="001D19E9" w14:paraId="1EFED355" wp14:textId="77777777">
                    <w:pPr>
                      <w:spacing w:after="0" w:line="225" w:lineRule="exact"/>
                      <w:ind w:left="20" w:right="-50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t>August 16, 2021</w:t>
                    </w:r>
                    <w:r>
                      <w:rPr>
                        <w:rFonts w:ascii="Times New Roman" w:hAnsi="Times New Roman" w:eastAsia="Times New Roman" w:cs="Times New Roman"/>
                        <w:spacing w:val="3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t>•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t xml:space="preserve">ge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t xml:space="preserve"> of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20"/>
                        <w:szCs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E4104" w14:textId="77777777" w:rsidR="00647C37" w:rsidRDefault="00647C37">
      <w:pPr>
        <w:spacing w:after="0" w:line="240" w:lineRule="auto"/>
      </w:pPr>
      <w:r>
        <w:separator/>
      </w:r>
    </w:p>
  </w:footnote>
  <w:footnote w:type="continuationSeparator" w:id="0">
    <w:p w14:paraId="24A1720F" w14:textId="77777777" w:rsidR="00647C37" w:rsidRDefault="00647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03060" w14:textId="4243D99E" w:rsidR="00F75663" w:rsidRDefault="00F81EE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7F3F07" wp14:editId="40004E60">
              <wp:simplePos x="0" y="0"/>
              <wp:positionH relativeFrom="page">
                <wp:posOffset>241935</wp:posOffset>
              </wp:positionH>
              <wp:positionV relativeFrom="page">
                <wp:posOffset>2037080</wp:posOffset>
              </wp:positionV>
              <wp:extent cx="2397125" cy="269875"/>
              <wp:effectExtent l="381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712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B3E4E" w14:textId="66CB99C1" w:rsidR="00F75663" w:rsidRDefault="00F75663">
                          <w:pPr>
                            <w:spacing w:after="0" w:line="205" w:lineRule="exact"/>
                            <w:ind w:left="2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F3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9.05pt;margin-top:160.4pt;width:188.75pt;height:2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wT9rQ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" filled="f" stroked="f">
              <v:textbox inset="0,0,0,0">
                <w:txbxContent>
                  <w:p w14:paraId="0DBB3E4E" w14:textId="66CB99C1" w:rsidR="00F75663" w:rsidRDefault="00F75663">
                    <w:pPr>
                      <w:spacing w:after="0" w:line="205" w:lineRule="exact"/>
                      <w:ind w:left="2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63"/>
    <w:rsid w:val="001D19E9"/>
    <w:rsid w:val="00647C37"/>
    <w:rsid w:val="006D6096"/>
    <w:rsid w:val="00F75663"/>
    <w:rsid w:val="00F81EEC"/>
    <w:rsid w:val="01316788"/>
    <w:rsid w:val="043467DE"/>
    <w:rsid w:val="048EDA60"/>
    <w:rsid w:val="056F34BB"/>
    <w:rsid w:val="083E7FD9"/>
    <w:rsid w:val="09B7D3F5"/>
    <w:rsid w:val="0B68C077"/>
    <w:rsid w:val="0EB5387E"/>
    <w:rsid w:val="0F866FF5"/>
    <w:rsid w:val="105A17F4"/>
    <w:rsid w:val="14EE32BF"/>
    <w:rsid w:val="1564C058"/>
    <w:rsid w:val="1778597D"/>
    <w:rsid w:val="1B67D8FE"/>
    <w:rsid w:val="1F476314"/>
    <w:rsid w:val="236D9636"/>
    <w:rsid w:val="280A7776"/>
    <w:rsid w:val="2949577B"/>
    <w:rsid w:val="295E654B"/>
    <w:rsid w:val="2D6F23E9"/>
    <w:rsid w:val="3440ED10"/>
    <w:rsid w:val="357C81F5"/>
    <w:rsid w:val="38B6E9B4"/>
    <w:rsid w:val="38CC7BA7"/>
    <w:rsid w:val="3A7FD713"/>
    <w:rsid w:val="3BC6BD69"/>
    <w:rsid w:val="3D8ADEFA"/>
    <w:rsid w:val="43FA207E"/>
    <w:rsid w:val="4775893F"/>
    <w:rsid w:val="537AE370"/>
    <w:rsid w:val="54EADEDE"/>
    <w:rsid w:val="652655AE"/>
    <w:rsid w:val="6863A853"/>
    <w:rsid w:val="6BC85C54"/>
    <w:rsid w:val="71F66D5C"/>
    <w:rsid w:val="7384F3A2"/>
    <w:rsid w:val="73ADE339"/>
    <w:rsid w:val="76FEAC58"/>
    <w:rsid w:val="79085FB9"/>
    <w:rsid w:val="7C60A1D3"/>
    <w:rsid w:val="7D453CD8"/>
    <w:rsid w:val="7EBF34CE"/>
    <w:rsid w:val="7EF095E0"/>
    <w:rsid w:val="7FE4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4A514"/>
  <w15:docId w15:val="{56D83D9E-AB9B-4ED0-A86C-00BA4A7E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096"/>
  </w:style>
  <w:style w:type="paragraph" w:styleId="Footer">
    <w:name w:val="footer"/>
    <w:basedOn w:val="Normal"/>
    <w:link w:val="FooterChar"/>
    <w:uiPriority w:val="99"/>
    <w:unhideWhenUsed/>
    <w:rsid w:val="006D6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gadoe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restandards.org.ela-literacy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2880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BHS Policy FY 20-21.pdf</vt:lpstr>
    </vt:vector>
  </TitlesOfParts>
  <Company/>
  <LinksUpToDate>false</LinksUpToDate>
  <CharactersWithSpaces>19262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BHS Policy FY 20-21.pdf</dc:title>
  <dc:creator>Nathan Schult</dc:creator>
  <cp:lastModifiedBy>Bing, Miquelita</cp:lastModifiedBy>
  <cp:revision>2</cp:revision>
  <dcterms:created xsi:type="dcterms:W3CDTF">2022-08-31T11:26:00Z</dcterms:created>
  <dcterms:modified xsi:type="dcterms:W3CDTF">2022-08-31T11:26:00Z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LastSaved">
    <vt:filetime>2021-10-20T00:00:00Z</vt:filetime>
  </property>
</Properties>
</file>